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541" w:tblpY="-1067"/>
        <w:tblW w:w="11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80"/>
      </w:tblGrid>
      <w:tr w:rsidR="00062E78" w:rsidTr="009412B6">
        <w:trPr>
          <w:trHeight w:val="14926"/>
        </w:trPr>
        <w:tc>
          <w:tcPr>
            <w:tcW w:w="1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78" w:rsidRDefault="00062E78" w:rsidP="009412B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5472430</wp:posOffset>
                      </wp:positionV>
                      <wp:extent cx="5257800" cy="2971800"/>
                      <wp:effectExtent l="9525" t="9525" r="9525" b="9525"/>
                      <wp:wrapSquare wrapText="bothSides"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57800" cy="2971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62E78" w:rsidRDefault="00062E78" w:rsidP="00062E78">
                                  <w:pPr>
                                    <w:ind w:left="144"/>
                                  </w:pPr>
                                  <w:r>
                                    <w:t>The following teachers will be available after school at the study sessions:</w:t>
                                  </w:r>
                                </w:p>
                                <w:p w:rsidR="00062E78" w:rsidRDefault="00062E78" w:rsidP="00062E78">
                                  <w:pPr>
                                    <w:ind w:left="144"/>
                                  </w:pPr>
                                </w:p>
                                <w:p w:rsidR="00062E78" w:rsidRDefault="00062E78" w:rsidP="00062E78">
                                  <w:pPr>
                                    <w:ind w:left="144"/>
                                  </w:pPr>
                                  <w:r w:rsidRPr="007C3BF8">
                                    <w:rPr>
                                      <w:b/>
                                    </w:rPr>
                                    <w:t>Monday</w:t>
                                  </w:r>
                                  <w:r>
                                    <w:t xml:space="preserve">   </w:t>
                                  </w:r>
                                  <w:r>
                                    <w:tab/>
                                    <w:t xml:space="preserve">    English with Ms. Watson and Mr. </w:t>
                                  </w:r>
                                  <w:proofErr w:type="spellStart"/>
                                  <w:r>
                                    <w:t>Dabello</w:t>
                                  </w:r>
                                  <w:proofErr w:type="spellEnd"/>
                                </w:p>
                                <w:p w:rsidR="00062E78" w:rsidRDefault="00062E78" w:rsidP="00062E78">
                                  <w:pPr>
                                    <w:ind w:left="144"/>
                                  </w:pPr>
                                </w:p>
                                <w:p w:rsidR="00062E78" w:rsidRDefault="00062E78" w:rsidP="00062E78">
                                  <w:pPr>
                                    <w:ind w:left="144"/>
                                  </w:pPr>
                                  <w:r w:rsidRPr="007C3BF8">
                                    <w:rPr>
                                      <w:b/>
                                    </w:rPr>
                                    <w:t>Tuesday</w:t>
                                  </w:r>
                                  <w:r>
                                    <w:t xml:space="preserve">   </w:t>
                                  </w:r>
                                  <w:r>
                                    <w:tab/>
                                    <w:t xml:space="preserve">    Science with Mr. Pooling</w:t>
                                  </w:r>
                                </w:p>
                                <w:p w:rsidR="00062E78" w:rsidRDefault="00062E78" w:rsidP="00062E78">
                                  <w:pPr>
                                    <w:ind w:left="144"/>
                                  </w:pPr>
                                </w:p>
                                <w:p w:rsidR="00062E78" w:rsidRDefault="00062E78" w:rsidP="00062E78">
                                  <w:pPr>
                                    <w:ind w:left="144"/>
                                  </w:pPr>
                                  <w:r w:rsidRPr="007C3BF8">
                                    <w:rPr>
                                      <w:b/>
                                    </w:rPr>
                                    <w:t>Wednesday</w:t>
                                  </w:r>
                                  <w:r>
                                    <w:t xml:space="preserve">    History/Geography with Mrs. Foo and Mr. Youngling</w:t>
                                  </w:r>
                                </w:p>
                                <w:p w:rsidR="00062E78" w:rsidRDefault="00062E78" w:rsidP="00062E78">
                                  <w:pPr>
                                    <w:ind w:left="144"/>
                                  </w:pPr>
                                </w:p>
                                <w:p w:rsidR="00062E78" w:rsidRDefault="00062E78" w:rsidP="00062E78">
                                  <w:pPr>
                                    <w:ind w:left="144"/>
                                  </w:pPr>
                                  <w:r w:rsidRPr="007C3BF8">
                                    <w:rPr>
                                      <w:b/>
                                    </w:rPr>
                                    <w:t>Thursday</w:t>
                                  </w:r>
                                  <w:r>
                                    <w:t xml:space="preserve">   </w:t>
                                  </w:r>
                                  <w:r>
                                    <w:tab/>
                                    <w:t xml:space="preserve">    English with Ms. Watson</w:t>
                                  </w:r>
                                </w:p>
                                <w:p w:rsidR="00062E78" w:rsidRDefault="00062E78" w:rsidP="00062E78">
                                  <w:pPr>
                                    <w:ind w:left="144"/>
                                  </w:pPr>
                                  <w:r>
                                    <w:tab/>
                                  </w:r>
                                  <w:r>
                                    <w:tab/>
                                    <w:t xml:space="preserve">    Physics with Mr. </w:t>
                                  </w:r>
                                  <w:proofErr w:type="spellStart"/>
                                  <w:r>
                                    <w:t>Pieterson</w:t>
                                  </w:r>
                                  <w:proofErr w:type="spellEnd"/>
                                </w:p>
                                <w:p w:rsidR="00062E78" w:rsidRDefault="00062E78" w:rsidP="00062E78">
                                  <w:pPr>
                                    <w:ind w:left="144"/>
                                  </w:pPr>
                                </w:p>
                                <w:p w:rsidR="00062E78" w:rsidRDefault="00062E78" w:rsidP="00062E78">
                                  <w:pPr>
                                    <w:ind w:left="144"/>
                                  </w:pPr>
                                  <w:r w:rsidRPr="007C3BF8">
                                    <w:rPr>
                                      <w:b/>
                                    </w:rPr>
                                    <w:t>Friday</w:t>
                                  </w:r>
                                  <w:r>
                                    <w:t xml:space="preserve">   </w:t>
                                  </w:r>
                                  <w:r>
                                    <w:tab/>
                                    <w:t xml:space="preserve">    Science with Mr. Pooling</w:t>
                                  </w:r>
                                </w:p>
                                <w:p w:rsidR="00062E78" w:rsidRDefault="00062E78" w:rsidP="00062E78">
                                  <w:pPr>
                                    <w:ind w:left="144"/>
                                  </w:pPr>
                                  <w:r>
                                    <w:tab/>
                                  </w:r>
                                  <w:r>
                                    <w:tab/>
                                    <w:t xml:space="preserve">    Economics/History with Mrs. </w:t>
                                  </w:r>
                                  <w:proofErr w:type="spellStart"/>
                                  <w:r>
                                    <w:t>Mazzog</w:t>
                                  </w:r>
                                  <w:proofErr w:type="spellEnd"/>
                                </w:p>
                                <w:p w:rsidR="00062E78" w:rsidRDefault="00062E78" w:rsidP="00062E78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63pt;margin-top:430.9pt;width:414pt;height:23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9NyTwIAAMYEAAAOAAAAZHJzL2Uyb0RvYy54bWysVNtu2zAMfR+wfxD0vjjOkrU14hRdug4D&#10;ugvQ7gMYWY6F6TZJiZ19fSkpSd31bdiLIVLU4SEP6eX1oCTZc+eF0TUtJ1NKuGamEXpb05+Pd+8u&#10;KfEBdAPSaF7TA/f0evX2zbK3FZ+ZzsiGO4Ig2le9rWkXgq2KwrOOK/ATY7nGy9Y4BQFNty0aBz2i&#10;K1nMptMPRW9cY51h3Hv03uZLukr4bctZ+N62ngcia4rcQvq69N3Eb7FaQrV1YDvBjjTgH1goEBqT&#10;nqFuIQDZOfEKSgnmjDdtmDCjCtO2gvFUA1ZTTv+q5qEDy1Mt2Bxvz23y/w+Wfdv/cEQ0NV1QokGh&#10;RI98COSjGcgidqe3vsKgB4thYUA3qpwq9fbesF+eaLPuQG/5jXOm7zg0yK6ML4vR04zjI8im/2oa&#10;TAO7YBLQ0DoVW4fNIIiOKh3OykQqDJ2L2eLicopXDO9mVxdlNGIOqE7PrfPhMzeKxENNHUqf4GF/&#10;70MOPYXEbN5I0dwJKZMRx42vpSN7wEEBxrgO8/Rc7hTyzX4cuJwWKnTjYGU3cjmzSYMbkRK3F0mk&#10;Jn1N35cXiwT84u78LCOGIfd4nLyMWY4DO85+6sMZ4nVmJQIumRSqponrESWK9Uk32BuoAgiZz9hS&#10;qY/qRcGydGHYDBgYJd2Y5oA6OpOXCZcfD51xfyjpcZFq6n/vwHFK5BeNs3BVzudx88aGGxubsQGa&#10;IVRNAyX5uA55W3fWiW2HmXJntLnB+WlFUvaZ1ZE3LkvqwnGx4zaO7RT1/PtZPQEAAP//AwBQSwME&#10;FAAGAAgAAAAhAN1/rkniAAAADAEAAA8AAABkcnMvZG93bnJldi54bWxMj81OwzAQhO9IvIO1SFwQ&#10;dRogSkKcCoGQkFAKlL+rGy9JRLyOYjdN357lBMfZGc1+U6xm24sJR985UrBcRCCQamc6ahS8vd6f&#10;pyB80GR07wgVHNDDqjw+KnRu3J5ecNqERnAJ+VwraEMYcil93aLVfuEGJPa+3Gh1YDk20ox6z+W2&#10;l3EUJdLqjvhDqwe8bbH+3uysgrOHz8c5PB2qu2drqvfpI1tXnVHq9GS+uQYRcA5/YfjFZ3QomWnr&#10;dmS86FnHCW8JCtJkyRs4kV1d8mXL1kWcpSDLQv4fUf4AAAD//wMAUEsBAi0AFAAGAAgAAAAhALaD&#10;OJL+AAAA4QEAABMAAAAAAAAAAAAAAAAAAAAAAFtDb250ZW50X1R5cGVzXS54bWxQSwECLQAUAAYA&#10;CAAAACEAOP0h/9YAAACUAQAACwAAAAAAAAAAAAAAAAAvAQAAX3JlbHMvLnJlbHNQSwECLQAUAAYA&#10;CAAAACEA97vTck8CAADGBAAADgAAAAAAAAAAAAAAAAAuAgAAZHJzL2Uyb0RvYy54bWxQSwECLQAU&#10;AAYACAAAACEA3X+uSeIAAAAMAQAADwAAAAAAAAAAAAAAAACpBAAAZHJzL2Rvd25yZXYueG1sUEsF&#10;BgAAAAAEAAQA8wAAALgFAAAAAA==&#10;" fillcolor="#e5dfec [663]" strokecolor="black [3213]" strokeweight=".25pt">
                      <v:textbox inset=",7.2pt,,7.2pt">
                        <w:txbxContent>
                          <w:p w:rsidR="00062E78" w:rsidRDefault="00062E78" w:rsidP="00062E78">
                            <w:pPr>
                              <w:ind w:left="144"/>
                            </w:pPr>
                            <w:r>
                              <w:t>The following teachers will be available after school at the study sessions:</w:t>
                            </w:r>
                          </w:p>
                          <w:p w:rsidR="00062E78" w:rsidRDefault="00062E78" w:rsidP="00062E78">
                            <w:pPr>
                              <w:ind w:left="144"/>
                            </w:pPr>
                          </w:p>
                          <w:p w:rsidR="00062E78" w:rsidRDefault="00062E78" w:rsidP="00062E78">
                            <w:pPr>
                              <w:ind w:left="144"/>
                            </w:pPr>
                            <w:r w:rsidRPr="007C3BF8">
                              <w:rPr>
                                <w:b/>
                              </w:rPr>
                              <w:t>Monday</w:t>
                            </w:r>
                            <w:r>
                              <w:t xml:space="preserve">   </w:t>
                            </w:r>
                            <w:r>
                              <w:tab/>
                              <w:t xml:space="preserve">    English with Ms. Watson and Mr. </w:t>
                            </w:r>
                            <w:proofErr w:type="spellStart"/>
                            <w:r>
                              <w:t>Dabello</w:t>
                            </w:r>
                            <w:proofErr w:type="spellEnd"/>
                          </w:p>
                          <w:p w:rsidR="00062E78" w:rsidRDefault="00062E78" w:rsidP="00062E78">
                            <w:pPr>
                              <w:ind w:left="144"/>
                            </w:pPr>
                          </w:p>
                          <w:p w:rsidR="00062E78" w:rsidRDefault="00062E78" w:rsidP="00062E78">
                            <w:pPr>
                              <w:ind w:left="144"/>
                            </w:pPr>
                            <w:r w:rsidRPr="007C3BF8">
                              <w:rPr>
                                <w:b/>
                              </w:rPr>
                              <w:t>Tuesday</w:t>
                            </w:r>
                            <w:r>
                              <w:t xml:space="preserve">   </w:t>
                            </w:r>
                            <w:r>
                              <w:tab/>
                              <w:t xml:space="preserve">    Science with Mr. Pooling</w:t>
                            </w:r>
                          </w:p>
                          <w:p w:rsidR="00062E78" w:rsidRDefault="00062E78" w:rsidP="00062E78">
                            <w:pPr>
                              <w:ind w:left="144"/>
                            </w:pPr>
                          </w:p>
                          <w:p w:rsidR="00062E78" w:rsidRDefault="00062E78" w:rsidP="00062E78">
                            <w:pPr>
                              <w:ind w:left="144"/>
                            </w:pPr>
                            <w:r w:rsidRPr="007C3BF8">
                              <w:rPr>
                                <w:b/>
                              </w:rPr>
                              <w:t>Wednesday</w:t>
                            </w:r>
                            <w:r>
                              <w:t xml:space="preserve">    History/Geography with Mrs. Foo and Mr. Youngling</w:t>
                            </w:r>
                          </w:p>
                          <w:p w:rsidR="00062E78" w:rsidRDefault="00062E78" w:rsidP="00062E78">
                            <w:pPr>
                              <w:ind w:left="144"/>
                            </w:pPr>
                          </w:p>
                          <w:p w:rsidR="00062E78" w:rsidRDefault="00062E78" w:rsidP="00062E78">
                            <w:pPr>
                              <w:ind w:left="144"/>
                            </w:pPr>
                            <w:r w:rsidRPr="007C3BF8">
                              <w:rPr>
                                <w:b/>
                              </w:rPr>
                              <w:t>Thursday</w:t>
                            </w:r>
                            <w:r>
                              <w:t xml:space="preserve">   </w:t>
                            </w:r>
                            <w:r>
                              <w:tab/>
                              <w:t xml:space="preserve">    English with Ms. Watson</w:t>
                            </w:r>
                          </w:p>
                          <w:p w:rsidR="00062E78" w:rsidRDefault="00062E78" w:rsidP="00062E78">
                            <w:pPr>
                              <w:ind w:left="144"/>
                            </w:pPr>
                            <w:r>
                              <w:tab/>
                            </w:r>
                            <w:r>
                              <w:tab/>
                              <w:t xml:space="preserve">    Physics with Mr. </w:t>
                            </w:r>
                            <w:proofErr w:type="spellStart"/>
                            <w:r>
                              <w:t>Pieterson</w:t>
                            </w:r>
                            <w:proofErr w:type="spellEnd"/>
                          </w:p>
                          <w:p w:rsidR="00062E78" w:rsidRDefault="00062E78" w:rsidP="00062E78">
                            <w:pPr>
                              <w:ind w:left="144"/>
                            </w:pPr>
                          </w:p>
                          <w:p w:rsidR="00062E78" w:rsidRDefault="00062E78" w:rsidP="00062E78">
                            <w:pPr>
                              <w:ind w:left="144"/>
                            </w:pPr>
                            <w:r w:rsidRPr="007C3BF8">
                              <w:rPr>
                                <w:b/>
                              </w:rPr>
                              <w:t>Friday</w:t>
                            </w:r>
                            <w:r>
                              <w:t xml:space="preserve">   </w:t>
                            </w:r>
                            <w:r>
                              <w:tab/>
                              <w:t xml:space="preserve">    Science with Mr. Pooling</w:t>
                            </w:r>
                          </w:p>
                          <w:p w:rsidR="00062E78" w:rsidRDefault="00062E78" w:rsidP="00062E78">
                            <w:pPr>
                              <w:ind w:left="144"/>
                            </w:pPr>
                            <w:r>
                              <w:tab/>
                            </w:r>
                            <w:r>
                              <w:tab/>
                              <w:t xml:space="preserve">    Economics/History with Mrs. </w:t>
                            </w:r>
                            <w:proofErr w:type="spellStart"/>
                            <w:r>
                              <w:t>Mazzog</w:t>
                            </w:r>
                            <w:proofErr w:type="spellEnd"/>
                          </w:p>
                          <w:p w:rsidR="00062E78" w:rsidRDefault="00062E78" w:rsidP="00062E7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2739A908" wp14:editId="6A164E14">
                  <wp:simplePos x="0" y="0"/>
                  <wp:positionH relativeFrom="column">
                    <wp:posOffset>5085576</wp:posOffset>
                  </wp:positionH>
                  <wp:positionV relativeFrom="paragraph">
                    <wp:posOffset>7407930</wp:posOffset>
                  </wp:positionV>
                  <wp:extent cx="1574800" cy="1295400"/>
                  <wp:effectExtent l="152400" t="101600" r="25400" b="0"/>
                  <wp:wrapNone/>
                  <wp:docPr id="9" name="Picture 5" descr="Macintosh HD:Users:sbaker:Desktop:maniculema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HD:Users:sbaker:Desktop:maniculemar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7642925">
                            <a:off x="0" y="0"/>
                            <a:ext cx="157480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8444230</wp:posOffset>
                      </wp:positionV>
                      <wp:extent cx="6024880" cy="685800"/>
                      <wp:effectExtent l="0" t="0" r="0" b="0"/>
                      <wp:wrapSquare wrapText="bothSides"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2488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62E78" w:rsidRDefault="00062E78" w:rsidP="00062E78"/>
                                <w:p w:rsidR="00062E78" w:rsidRDefault="00062E78" w:rsidP="00062E78">
                                  <w:pPr>
                                    <w:jc w:val="center"/>
                                  </w:pPr>
                                  <w:r>
                                    <w:t>We need tutors! If you are interested in becoming an official peer tutor see Mr. Pooling.</w:t>
                                  </w:r>
                                </w:p>
                                <w:p w:rsidR="00062E78" w:rsidRDefault="00062E78" w:rsidP="00062E78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30.6pt;margin-top:664.9pt;width:474.4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2ehtgIAAMAFAAAOAAAAZHJzL2Uyb0RvYy54bWysVMlu2zAQvRfoPxC8K1pCK5IQOUgsqyiQ&#10;LkDSD6AlyiIqkSpJW06D/nuHlLckl6ItDwSX4Zs3M49zfbPrO7RlSnMpchxeBBgxUcmai3WOvz2W&#10;XoKRNlTUtJOC5fiJaXwzf//uehwyFslWdjVTCECEzsYhx60xQ+b7umpZT/WFHJiAy0aqnhrYqrVf&#10;KzoCet/5URDE/ihVPShZMa3htJgu8dzhNw2rzJem0cygLsfAzbhZuXllZ39+TbO1okPLqz0N+hcs&#10;esoFOD1CFdRQtFH8DVTPKyW1bMxFJXtfNg2vmIsBogmDV9E8tHRgLhZIjh6OadL/D7b6vP2qEK9z&#10;fImRoD2U6JHtDLqTO3RpszMOOgOjhwHMzA6OocouUj3cy+q7RkIuWirW7FYpObaM1sAutC/9s6cT&#10;jrYgq/GTrMEN3RjpgHaN6m3qIBkI0KFKT8fKWCoVHMZBRJIEriq4i5NZErjS+TQ7vB6UNh+Y7JFd&#10;5FhB5R063d5rY9nQ7GBinQlZ8q5z1e/EiwMwnE7ANzy1d5aFK+ZzGqTLZJkQj0Tx0iNBUXi35YJ4&#10;cRlezYrLYrEowl/Wb0iyltc1E9bNQVgh+bPC7SU+SeIoLS07Xls4S0mr9WrRKbSlIOzSDZdzuDmZ&#10;+S9puCRALK9CCiMS3EWpV8bJlUdKMvPSqyDxgjC9S+OApKQoX4Z0zwX795DQmON0Fs0mMZ1Iv4ot&#10;cONtbDTruYHW0fE+xyAHGNaIZlaCS1G7taG8m9ZnqbD0T6mAch8K7QRrNTqp1exWO/cznJqtmFey&#10;fgIFKwkCAy1C24NFK9VPjEZoITnWPzZUMYy6jwJ+QRoSYnvO+Uadb1bnGyoqgMqxwWhaLszUpzaD&#10;4usWPE3/Tshb+DkNd6I+sdr/N2gTLrZ9S7N96HzvrE6Nd/4bAAD//wMAUEsDBBQABgAIAAAAIQCj&#10;+ou33wAAAA0BAAAPAAAAZHJzL2Rvd25yZXYueG1sTI/NTsMwEITvSLyDtUjcqJMUmhDiVKiIB6BF&#10;4urEbhxhr6PY+aFPz/YEt92d0ew31X51ls16DL1HAekmAaax9arHTsDn6f2hABaiRCWtRy3gRwfY&#10;17c3lSyVX/BDz8fYMQrBUEoBJsah5Dy0RjsZNn7QSNrZj05GWseOq1EuFO4sz5Jkx53skT4YOeiD&#10;0e33cXIC2sv0Vhz6Zl4u+VferMY+ndEKcX+3vr4Ai3qNf2a44hM61MTU+AlVYFbALs3ISfdt9kwd&#10;ro4kTaheQ9PjNi+A1xX/36L+BQAA//8DAFBLAQItABQABgAIAAAAIQC2gziS/gAAAOEBAAATAAAA&#10;AAAAAAAAAAAAAAAAAABbQ29udGVudF9UeXBlc10ueG1sUEsBAi0AFAAGAAgAAAAhADj9If/WAAAA&#10;lAEAAAsAAAAAAAAAAAAAAAAALwEAAF9yZWxzLy5yZWxzUEsBAi0AFAAGAAgAAAAhALK3Z6G2AgAA&#10;wAUAAA4AAAAAAAAAAAAAAAAALgIAAGRycy9lMm9Eb2MueG1sUEsBAi0AFAAGAAgAAAAhAKP6i7ff&#10;AAAADQEAAA8AAAAAAAAAAAAAAAAAEAUAAGRycy9kb3ducmV2LnhtbFBLBQYAAAAABAAEAPMAAAAc&#10;BgAAAAA=&#10;" filled="f" stroked="f">
                      <v:textbox inset=",7.2pt,,7.2pt">
                        <w:txbxContent>
                          <w:p w:rsidR="00062E78" w:rsidRDefault="00062E78" w:rsidP="00062E78"/>
                          <w:p w:rsidR="00062E78" w:rsidRDefault="00062E78" w:rsidP="00062E78">
                            <w:pPr>
                              <w:jc w:val="center"/>
                            </w:pPr>
                            <w:r>
                              <w:t>We need tutors! If you are interested in becoming an official peer tutor see Mr. Pooling.</w:t>
                            </w:r>
                          </w:p>
                          <w:p w:rsidR="00062E78" w:rsidRDefault="00062E78" w:rsidP="00062E7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062E78" w:rsidRDefault="00062E78" w:rsidP="009412B6">
            <w:pPr>
              <w:jc w:val="center"/>
            </w:pPr>
          </w:p>
          <w:p w:rsidR="00062E78" w:rsidRPr="00035D80" w:rsidRDefault="00062E78" w:rsidP="009412B6">
            <w:pPr>
              <w:jc w:val="center"/>
              <w:rPr>
                <w:rFonts w:ascii="Baskerville" w:hAnsi="Baskerville"/>
                <w:b/>
                <w:sz w:val="56"/>
                <w:u w:val="single"/>
              </w:rPr>
            </w:pPr>
            <w:r w:rsidRPr="00035D80">
              <w:rPr>
                <w:rFonts w:ascii="Baskerville" w:hAnsi="Baskerville"/>
                <w:b/>
                <w:sz w:val="56"/>
                <w:u w:val="single"/>
              </w:rPr>
              <w:t>After-School Study Hour</w:t>
            </w:r>
          </w:p>
          <w:p w:rsidR="00062E78" w:rsidRDefault="00062E78" w:rsidP="009412B6">
            <w:pPr>
              <w:jc w:val="center"/>
            </w:pPr>
          </w:p>
          <w:p w:rsidR="00062E78" w:rsidRPr="00A64DD3" w:rsidRDefault="00062E78" w:rsidP="009412B6">
            <w:pPr>
              <w:jc w:val="center"/>
            </w:pPr>
            <w:r w:rsidRPr="00A64DD3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601FF2F7" wp14:editId="44B8D4AF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91440</wp:posOffset>
                  </wp:positionV>
                  <wp:extent cx="1828800" cy="1184910"/>
                  <wp:effectExtent l="25400" t="0" r="0" b="0"/>
                  <wp:wrapNone/>
                  <wp:docPr id="4" name="Picture 1" descr="Macintosh HD:Users:sbaker:Desktop:ryanlerch_Book_and_P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sbaker:Desktop:ryanlerch_Book_and_P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184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62E78" w:rsidRDefault="00062E78" w:rsidP="009412B6">
            <w:pPr>
              <w:ind w:left="1080"/>
            </w:pPr>
          </w:p>
          <w:p w:rsidR="00062E78" w:rsidRDefault="00062E78" w:rsidP="009412B6">
            <w:pPr>
              <w:ind w:left="1080"/>
            </w:pPr>
          </w:p>
          <w:p w:rsidR="00062E78" w:rsidRDefault="00062E78" w:rsidP="009412B6">
            <w:pPr>
              <w:ind w:left="1080"/>
            </w:pPr>
          </w:p>
          <w:p w:rsidR="00062E78" w:rsidRDefault="00062E78" w:rsidP="009412B6">
            <w:pPr>
              <w:ind w:left="1080"/>
            </w:pPr>
          </w:p>
          <w:p w:rsidR="00062E78" w:rsidRDefault="00062E78" w:rsidP="009412B6">
            <w:pPr>
              <w:ind w:left="1080"/>
            </w:pPr>
          </w:p>
          <w:p w:rsidR="00062E78" w:rsidRDefault="00062E78" w:rsidP="009412B6">
            <w:pPr>
              <w:ind w:left="1080"/>
            </w:pPr>
          </w:p>
          <w:p w:rsidR="00062E78" w:rsidRDefault="00062E78" w:rsidP="009412B6">
            <w:pPr>
              <w:ind w:left="1080"/>
            </w:pPr>
          </w:p>
          <w:p w:rsidR="00062E78" w:rsidRDefault="00062E78" w:rsidP="009412B6">
            <w:pPr>
              <w:ind w:left="1080"/>
            </w:pPr>
          </w:p>
          <w:p w:rsidR="00062E78" w:rsidRDefault="00062E78" w:rsidP="009412B6">
            <w:pPr>
              <w:ind w:left="1080"/>
            </w:pPr>
          </w:p>
          <w:p w:rsidR="00062E78" w:rsidRDefault="00062E78" w:rsidP="009412B6">
            <w:pPr>
              <w:ind w:left="1080"/>
            </w:pPr>
          </w:p>
          <w:p w:rsidR="00062E78" w:rsidRDefault="00062E78" w:rsidP="009412B6">
            <w:pPr>
              <w:ind w:left="1080"/>
            </w:pPr>
          </w:p>
          <w:p w:rsidR="00062E78" w:rsidRDefault="00062E78" w:rsidP="009412B6">
            <w:pPr>
              <w:ind w:left="1080"/>
            </w:pPr>
          </w:p>
          <w:p w:rsidR="00062E78" w:rsidRDefault="00062E78" w:rsidP="009412B6">
            <w:pPr>
              <w:ind w:left="1080"/>
            </w:pPr>
          </w:p>
          <w:p w:rsidR="00062E78" w:rsidRDefault="00062E78" w:rsidP="009412B6">
            <w:pPr>
              <w:ind w:left="1080"/>
            </w:pPr>
          </w:p>
          <w:p w:rsidR="00062E78" w:rsidRDefault="00062E78" w:rsidP="009412B6">
            <w:pPr>
              <w:ind w:left="1080"/>
            </w:pPr>
          </w:p>
          <w:p w:rsidR="00062E78" w:rsidRDefault="00062E78" w:rsidP="009412B6">
            <w:pPr>
              <w:ind w:left="108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433070</wp:posOffset>
                      </wp:positionV>
                      <wp:extent cx="5695950" cy="895350"/>
                      <wp:effectExtent l="26670" t="20320" r="20955" b="27305"/>
                      <wp:wrapTight wrapText="bothSides">
                        <wp:wrapPolygon edited="0">
                          <wp:start x="-72" y="-444"/>
                          <wp:lineTo x="-72" y="21600"/>
                          <wp:lineTo x="21672" y="21600"/>
                          <wp:lineTo x="21672" y="-444"/>
                          <wp:lineTo x="-72" y="-444"/>
                        </wp:wrapPolygon>
                      </wp:wrapTight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95950" cy="895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381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62E78" w:rsidRPr="001C601B" w:rsidRDefault="00062E78" w:rsidP="00062E78">
                                  <w:pPr>
                                    <w:spacing w:line="336" w:lineRule="auto"/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 w:rsidRPr="001C601B">
                                    <w:rPr>
                                      <w:sz w:val="32"/>
                                    </w:rPr>
                                    <w:t>Stop by the cafeteria after school!</w:t>
                                  </w:r>
                                </w:p>
                                <w:p w:rsidR="00062E78" w:rsidRPr="001C601B" w:rsidRDefault="00062E78" w:rsidP="00062E78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 w:rsidRPr="001C601B">
                                    <w:rPr>
                                      <w:sz w:val="32"/>
                                    </w:rPr>
                                    <w:t>We have peer tutors availabl</w:t>
                                  </w:r>
                                  <w:r>
                                    <w:rPr>
                                      <w:sz w:val="32"/>
                                    </w:rPr>
                                    <w:t>e to help you every school day.</w:t>
                                  </w: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8" type="#_x0000_t202" style="position:absolute;left:0;text-align:left;margin-left:48.6pt;margin-top:34.1pt;width:448.5pt;height:7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K7KSwIAAM0EAAAOAAAAZHJzL2Uyb0RvYy54bWysVNtu2zAMfR+wfxD0vjhJk6Ax4hRdug4D&#10;ugvQ7gMUWY6FSaImKbGzrx8lJal3wQYM84MgUuTh5ZBe3fRakYNwXoKp6GQ0pkQYDrU0u4p+frp/&#10;dU2JD8zUTIERFT0KT2/WL1+sOluKKbSgauEIghhfdraibQi2LArPW6GZH4EVBh8bcJoFFN2uqB3r&#10;EF2rYjoeL4oOXG0dcOE9au/yI10n/KYRPHxsGi8CURXF3EI6XTq38SzWK1buHLOt5Kc02D9koZk0&#10;GPQCdccCI3snf4HSkjvw0IQRB11A00guUg1YzWT8UzWPLbMi1YLN8fbSJv//YPmHwydHZF3RKSWG&#10;aaToSfSBvIaeTGN3OutLNHq0aBZ6VCPLqVJvH4B/8cTApmVmJ26dg64VrMbsJtGzGLhmHB9Btt17&#10;qDEM2wdIQH3jdGwdNoMgOrJ0vDATU+GonC+W8+Ucnzi+XS/nV3iPIVh59rbOh7cCNImXijpkPqGz&#10;w4MP2fRsEoN5ULK+l0olIU6b2ChHDgznhHEuTJgmd7XXmG7WL8b45YlBNc5VVs/OaswmzW1ESrn9&#10;EEQZ0lX06nqCGH/LIPS5x8Po6Pfb8OdG/CG0lgGXTEmNvRugRLLemBqbw8rApMp3rEKZE3uRsExd&#10;6Lf9aUzQPjK7hfqIdDrIO4X/ALy04L5R0uE+VdR/3TMnKFHvDI7EcjKbxQUcCm4obIcCMxyhKhoo&#10;yddNyEu7t07uWoyUG2TgFseokYnh56xO6ePOJB5O+x2Xcignq+e/0Po7AAAA//8DAFBLAwQUAAYA&#10;CAAAACEAzLA6KNwAAAAJAQAADwAAAGRycy9kb3ducmV2LnhtbEyPQU/DMAyF70j8h8iTuLF0FRpt&#10;aTohpCGNGx0Xbl5r2mqNUzXZGv495gQn23pPz98rd9GO6kqzHxwb2KwTUMSNawfuDHwc9/cZKB+Q&#10;Wxwdk4Fv8rCrbm9KLFq38Dtd69ApCWFfoIE+hKnQ2jc9WfRrNxGL9uVmi0HOudPtjIuE21GnSbLV&#10;FgeWDz1O9NJTc64v1gDpwxt/HuIm29v6dYk5xjmiMXer+PwEKlAMf2b4xRd0qITp5C7cejUayB9T&#10;cRrYZjJFz/MHWU4G0iRPQVel/t+g+gEAAP//AwBQSwECLQAUAAYACAAAACEAtoM4kv4AAADhAQAA&#10;EwAAAAAAAAAAAAAAAAAAAAAAW0NvbnRlbnRfVHlwZXNdLnhtbFBLAQItABQABgAIAAAAIQA4/SH/&#10;1gAAAJQBAAALAAAAAAAAAAAAAAAAAC8BAABfcmVscy8ucmVsc1BLAQItABQABgAIAAAAIQBqWK7K&#10;SwIAAM0EAAAOAAAAAAAAAAAAAAAAAC4CAABkcnMvZTJvRG9jLnhtbFBLAQItABQABgAIAAAAIQDM&#10;sDoo3AAAAAkBAAAPAAAAAAAAAAAAAAAAAKUEAABkcnMvZG93bnJldi54bWxQSwUGAAAAAAQABADz&#10;AAAArgUAAAAA&#10;" fillcolor="#d99594 [1941]" strokecolor="black [3213]" strokeweight="3pt">
                      <v:textbox inset=",7.2pt,,7.2pt">
                        <w:txbxContent>
                          <w:p w:rsidR="00062E78" w:rsidRPr="001C601B" w:rsidRDefault="00062E78" w:rsidP="00062E78">
                            <w:pPr>
                              <w:spacing w:line="336" w:lineRule="auto"/>
                              <w:jc w:val="center"/>
                              <w:rPr>
                                <w:sz w:val="32"/>
                              </w:rPr>
                            </w:pPr>
                            <w:r w:rsidRPr="001C601B">
                              <w:rPr>
                                <w:sz w:val="32"/>
                              </w:rPr>
                              <w:t>Stop by the cafeteria after school!</w:t>
                            </w:r>
                          </w:p>
                          <w:p w:rsidR="00062E78" w:rsidRPr="001C601B" w:rsidRDefault="00062E78" w:rsidP="00062E78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1C601B">
                              <w:rPr>
                                <w:sz w:val="32"/>
                              </w:rPr>
                              <w:t>We have peer tutors availabl</w:t>
                            </w:r>
                            <w:r>
                              <w:rPr>
                                <w:sz w:val="32"/>
                              </w:rPr>
                              <w:t>e to help you every school day.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-2538730</wp:posOffset>
                      </wp:positionV>
                      <wp:extent cx="5695950" cy="2952750"/>
                      <wp:effectExtent l="26670" t="20320" r="20955" b="27305"/>
                      <wp:wrapTight wrapText="bothSides">
                        <wp:wrapPolygon edited="0">
                          <wp:start x="-72" y="-200"/>
                          <wp:lineTo x="-72" y="21600"/>
                          <wp:lineTo x="21672" y="21600"/>
                          <wp:lineTo x="21672" y="-200"/>
                          <wp:lineTo x="-72" y="-200"/>
                        </wp:wrapPolygon>
                      </wp:wrapTight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95950" cy="2952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381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62E78" w:rsidRPr="00035D80" w:rsidRDefault="00062E78" w:rsidP="00062E78">
                                  <w:pPr>
                                    <w:jc w:val="center"/>
                                    <w:rPr>
                                      <w:sz w:val="36"/>
                                    </w:rPr>
                                  </w:pPr>
                                </w:p>
                                <w:p w:rsidR="00062E78" w:rsidRPr="00035D80" w:rsidRDefault="00062E78" w:rsidP="00062E78">
                                  <w:pPr>
                                    <w:jc w:val="center"/>
                                    <w:rPr>
                                      <w:sz w:val="36"/>
                                    </w:rPr>
                                  </w:pPr>
                                  <w:r w:rsidRPr="00035D80">
                                    <w:rPr>
                                      <w:sz w:val="36"/>
                                    </w:rPr>
                                    <w:t>Want to get homework help?</w:t>
                                  </w:r>
                                </w:p>
                                <w:p w:rsidR="00062E78" w:rsidRPr="00035D80" w:rsidRDefault="00062E78" w:rsidP="00062E78">
                                  <w:pPr>
                                    <w:jc w:val="center"/>
                                    <w:rPr>
                                      <w:sz w:val="36"/>
                                    </w:rPr>
                                  </w:pPr>
                                </w:p>
                                <w:p w:rsidR="00062E78" w:rsidRPr="00035D80" w:rsidRDefault="00062E78" w:rsidP="00062E78">
                                  <w:pPr>
                                    <w:jc w:val="center"/>
                                    <w:rPr>
                                      <w:sz w:val="36"/>
                                    </w:rPr>
                                  </w:pPr>
                                  <w:r w:rsidRPr="00035D80">
                                    <w:rPr>
                                      <w:sz w:val="36"/>
                                    </w:rPr>
                                    <w:t>Want to work with your peers on homework?</w:t>
                                  </w:r>
                                </w:p>
                                <w:p w:rsidR="00062E78" w:rsidRPr="00035D80" w:rsidRDefault="00062E78" w:rsidP="00062E78">
                                  <w:pPr>
                                    <w:jc w:val="center"/>
                                    <w:rPr>
                                      <w:sz w:val="36"/>
                                    </w:rPr>
                                  </w:pPr>
                                </w:p>
                                <w:p w:rsidR="00062E78" w:rsidRPr="00035D80" w:rsidRDefault="00062E78" w:rsidP="00062E78">
                                  <w:pPr>
                                    <w:jc w:val="center"/>
                                    <w:rPr>
                                      <w:sz w:val="36"/>
                                    </w:rPr>
                                  </w:pPr>
                                  <w:r w:rsidRPr="00035D80">
                                    <w:rPr>
                                      <w:sz w:val="36"/>
                                    </w:rPr>
                                    <w:t>Want to talk with your teachers one-on-one?</w:t>
                                  </w:r>
                                </w:p>
                                <w:p w:rsidR="00062E78" w:rsidRPr="00035D80" w:rsidRDefault="00062E78" w:rsidP="00062E78">
                                  <w:pPr>
                                    <w:jc w:val="center"/>
                                    <w:rPr>
                                      <w:sz w:val="36"/>
                                    </w:rPr>
                                  </w:pPr>
                                </w:p>
                                <w:p w:rsidR="00062E78" w:rsidRPr="00035D80" w:rsidRDefault="00062E78" w:rsidP="00062E78">
                                  <w:pPr>
                                    <w:jc w:val="center"/>
                                    <w:rPr>
                                      <w:sz w:val="36"/>
                                    </w:rPr>
                                  </w:pPr>
                                  <w:r w:rsidRPr="00035D80">
                                    <w:rPr>
                                      <w:sz w:val="36"/>
                                    </w:rPr>
                                    <w:t>Want to help your classmates and complete your service hours?</w:t>
                                  </w:r>
                                </w:p>
                                <w:p w:rsidR="00062E78" w:rsidRDefault="00062E78" w:rsidP="00062E7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9" type="#_x0000_t202" style="position:absolute;left:0;text-align:left;margin-left:48.6pt;margin-top:-199.9pt;width:448.5pt;height:23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K6cTAIAAM4EAAAOAAAAZHJzL2Uyb0RvYy54bWysVNuO0zAQfUfiHyy/07TdtrRR09XSZRHS&#10;cpF2+QDXcRoL22Nst8ny9Tu22xIBAgmRB8szts+cmTOT9XWvFTkK5yWYik5GY0qE4VBLs6/ol8e7&#10;V0tKfGCmZgqMqOiT8PR68/LFurOlmEILqhaOIIjxZWcr2oZgy6LwvBWa+RFYYfCwAadZQNPti9qx&#10;DtG1Kqbj8aLowNXWARfeo/c2H9JNwm8awcOnpvEiEFVR5BbS6tK6i2uxWbNy75htJT/RYP/AQjNp&#10;MOgF6pYFRg5O/gKlJXfgoQkjDrqAppFcpBwwm8n4p2weWmZFygWL4+2lTP7/wfKPx8+OyBq1o8Qw&#10;jRI9ij6QN9CTSaxOZ32Jlx4sXgs9uuPNmKm398C/emJg2zKzFzfOQdcKViO79LIYPM04PoLsug9Q&#10;Yxh2CJCA+sbpCIjFIIiOKj1dlIlUODrni9V8NccjjmfT1Xz6Gg1kV7Dy/Nw6H94J0CRuKupQ+gTP&#10;jvc+5KvnK4k+KFnfSaWSEdtNbJUjR4aNwjgXJkzTc3XQyDf7F2P8csugGxsru2dnN7JJjRuREjc/&#10;DKIM6Sp6tZwgxt8YhD4XeRgd3/02/LkQfwitZcApU1JXdDlAiWq9NXWagcCkynvMQhmkH+WLimXt&#10;Qr/rU59cnbtiB/UT6ukgDxX+BHDTgvtOSYcDVVH/7cCcoES9N9gTq8lsFidwaLihsRsazHCEqmig&#10;JG+3IU/twTq5bzFSLpCBG+yjRiaFI+PM6kQfhybpcBrwOJVDO9368RvaPAMAAP//AwBQSwMEFAAG&#10;AAgAAAAhAML4JNzdAAAACgEAAA8AAABkcnMvZG93bnJldi54bWxMj8FOwzAMhu9IvENkJG5bugJj&#10;KU0nhDSkcaNw4ea1pq1onKnJ1vD2mBMcbX/6/f3lNrlRnWkKg2cLq2UGirjx7cCdhfe33WIDKkTk&#10;FkfPZOGbAmyry4sSi9bP/ErnOnZKQjgUaKGP8VhoHZqeHIalPxLL7dNPDqOMU6fbCWcJd6POs2yt&#10;HQ4sH3o80lNPzVd9chZI71/4Y59Wm52rn+dkME0Jrb2+So8PoCKl+AfDr76oQyVOB3/iNqjRgrnP&#10;hbSwuDFGOghhzK2sDhbWdznoqtT/K1Q/AAAA//8DAFBLAQItABQABgAIAAAAIQC2gziS/gAAAOEB&#10;AAATAAAAAAAAAAAAAAAAAAAAAABbQ29udGVudF9UeXBlc10ueG1sUEsBAi0AFAAGAAgAAAAhADj9&#10;If/WAAAAlAEAAAsAAAAAAAAAAAAAAAAALwEAAF9yZWxzLy5yZWxzUEsBAi0AFAAGAAgAAAAhABXg&#10;rpxMAgAAzgQAAA4AAAAAAAAAAAAAAAAALgIAAGRycy9lMm9Eb2MueG1sUEsBAi0AFAAGAAgAAAAh&#10;AML4JNzdAAAACgEAAA8AAAAAAAAAAAAAAAAApgQAAGRycy9kb3ducmV2LnhtbFBLBQYAAAAABAAE&#10;APMAAACwBQAAAAA=&#10;" fillcolor="#d99594 [1941]" strokecolor="black [3213]" strokeweight="3pt">
                      <v:textbox inset=",7.2pt,,7.2pt">
                        <w:txbxContent>
                          <w:p w:rsidR="00062E78" w:rsidRPr="00035D80" w:rsidRDefault="00062E78" w:rsidP="00062E78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:rsidR="00062E78" w:rsidRPr="00035D80" w:rsidRDefault="00062E78" w:rsidP="00062E78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035D80">
                              <w:rPr>
                                <w:sz w:val="36"/>
                              </w:rPr>
                              <w:t>Want to get homework help?</w:t>
                            </w:r>
                          </w:p>
                          <w:p w:rsidR="00062E78" w:rsidRPr="00035D80" w:rsidRDefault="00062E78" w:rsidP="00062E78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:rsidR="00062E78" w:rsidRPr="00035D80" w:rsidRDefault="00062E78" w:rsidP="00062E78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035D80">
                              <w:rPr>
                                <w:sz w:val="36"/>
                              </w:rPr>
                              <w:t>Want to work with your peers on homework?</w:t>
                            </w:r>
                          </w:p>
                          <w:p w:rsidR="00062E78" w:rsidRPr="00035D80" w:rsidRDefault="00062E78" w:rsidP="00062E78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:rsidR="00062E78" w:rsidRPr="00035D80" w:rsidRDefault="00062E78" w:rsidP="00062E78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035D80">
                              <w:rPr>
                                <w:sz w:val="36"/>
                              </w:rPr>
                              <w:t>Want to talk with your teachers one-on-one?</w:t>
                            </w:r>
                          </w:p>
                          <w:p w:rsidR="00062E78" w:rsidRPr="00035D80" w:rsidRDefault="00062E78" w:rsidP="00062E78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:rsidR="00062E78" w:rsidRPr="00035D80" w:rsidRDefault="00062E78" w:rsidP="00062E78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035D80">
                              <w:rPr>
                                <w:sz w:val="36"/>
                              </w:rPr>
                              <w:t>Want to help your classmates and complete your service hours?</w:t>
                            </w:r>
                          </w:p>
                          <w:p w:rsidR="00062E78" w:rsidRDefault="00062E78" w:rsidP="00062E78">
                            <w:pPr>
                              <w:jc w:val="center"/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:rsidR="00062E78" w:rsidRDefault="00062E78" w:rsidP="009412B6">
            <w:pPr>
              <w:ind w:left="1080"/>
            </w:pPr>
          </w:p>
          <w:p w:rsidR="00062E78" w:rsidRDefault="00062E78" w:rsidP="009412B6">
            <w:pPr>
              <w:ind w:left="1080"/>
            </w:pPr>
          </w:p>
          <w:p w:rsidR="00062E78" w:rsidRDefault="00062E78" w:rsidP="009412B6">
            <w:pPr>
              <w:ind w:left="1080"/>
            </w:pPr>
          </w:p>
          <w:p w:rsidR="00062E78" w:rsidRDefault="00062E78" w:rsidP="009412B6">
            <w:pPr>
              <w:ind w:left="1080"/>
            </w:pPr>
          </w:p>
          <w:p w:rsidR="00062E78" w:rsidRDefault="00062E78" w:rsidP="009412B6">
            <w:pPr>
              <w:ind w:left="1080"/>
            </w:pPr>
          </w:p>
          <w:p w:rsidR="00062E78" w:rsidRPr="00A64DD3" w:rsidRDefault="00062E78" w:rsidP="009412B6">
            <w:pPr>
              <w:ind w:left="1080"/>
            </w:pPr>
          </w:p>
          <w:p w:rsidR="00062E78" w:rsidRDefault="00062E78" w:rsidP="009412B6">
            <w:pPr>
              <w:tabs>
                <w:tab w:val="left" w:pos="11790"/>
              </w:tabs>
              <w:jc w:val="center"/>
            </w:pPr>
          </w:p>
          <w:p w:rsidR="00062E78" w:rsidRDefault="00062E78" w:rsidP="009412B6">
            <w:pPr>
              <w:jc w:val="center"/>
            </w:pPr>
          </w:p>
          <w:p w:rsidR="00062E78" w:rsidRDefault="00062E78" w:rsidP="009412B6">
            <w:pPr>
              <w:jc w:val="center"/>
            </w:pPr>
          </w:p>
          <w:p w:rsidR="00062E78" w:rsidRDefault="00062E78" w:rsidP="009412B6">
            <w:pPr>
              <w:jc w:val="center"/>
            </w:pPr>
          </w:p>
          <w:p w:rsidR="00062E78" w:rsidRDefault="00062E78" w:rsidP="009412B6">
            <w:pPr>
              <w:jc w:val="center"/>
            </w:pPr>
          </w:p>
          <w:p w:rsidR="00062E78" w:rsidRDefault="00062E78" w:rsidP="009412B6">
            <w:pPr>
              <w:jc w:val="center"/>
            </w:pPr>
          </w:p>
          <w:p w:rsidR="00062E78" w:rsidRDefault="00062E78" w:rsidP="009412B6">
            <w:pPr>
              <w:jc w:val="center"/>
            </w:pPr>
          </w:p>
          <w:p w:rsidR="00062E78" w:rsidRDefault="00062E78" w:rsidP="009412B6">
            <w:pPr>
              <w:jc w:val="center"/>
            </w:pPr>
          </w:p>
          <w:p w:rsidR="00062E78" w:rsidRDefault="00062E78" w:rsidP="009412B6">
            <w:pPr>
              <w:jc w:val="center"/>
            </w:pPr>
          </w:p>
          <w:p w:rsidR="00062E78" w:rsidRDefault="00062E78" w:rsidP="009412B6">
            <w:pPr>
              <w:jc w:val="center"/>
            </w:pPr>
          </w:p>
          <w:p w:rsidR="00062E78" w:rsidRDefault="00062E78" w:rsidP="009412B6">
            <w:pPr>
              <w:jc w:val="center"/>
            </w:pPr>
          </w:p>
          <w:p w:rsidR="00062E78" w:rsidRDefault="00062E78" w:rsidP="009412B6">
            <w:pPr>
              <w:jc w:val="center"/>
            </w:pPr>
          </w:p>
          <w:p w:rsidR="00062E78" w:rsidRDefault="00062E78" w:rsidP="009412B6">
            <w:pPr>
              <w:jc w:val="center"/>
            </w:pPr>
          </w:p>
          <w:p w:rsidR="00062E78" w:rsidRDefault="00062E78" w:rsidP="009412B6">
            <w:pPr>
              <w:jc w:val="center"/>
            </w:pPr>
          </w:p>
          <w:p w:rsidR="00062E78" w:rsidRDefault="00062E78" w:rsidP="009412B6">
            <w:pPr>
              <w:jc w:val="center"/>
            </w:pPr>
          </w:p>
          <w:p w:rsidR="00062E78" w:rsidRDefault="00062E78" w:rsidP="009412B6">
            <w:pPr>
              <w:jc w:val="center"/>
            </w:pPr>
          </w:p>
          <w:p w:rsidR="00062E78" w:rsidRDefault="00062E78" w:rsidP="009412B6">
            <w:pPr>
              <w:jc w:val="center"/>
            </w:pPr>
          </w:p>
          <w:p w:rsidR="00062E78" w:rsidRDefault="00062E78" w:rsidP="009412B6">
            <w:pPr>
              <w:jc w:val="center"/>
            </w:pPr>
          </w:p>
          <w:p w:rsidR="00062E78" w:rsidRDefault="00062E78" w:rsidP="009412B6">
            <w:pPr>
              <w:jc w:val="center"/>
            </w:pPr>
          </w:p>
          <w:p w:rsidR="00062E78" w:rsidRDefault="00062E78" w:rsidP="009412B6">
            <w:pPr>
              <w:jc w:val="center"/>
              <w:rPr>
                <w:rFonts w:ascii="Baskerville" w:hAnsi="Baskerville"/>
                <w:b/>
                <w:sz w:val="56"/>
                <w:u w:val="single"/>
              </w:rPr>
            </w:pPr>
          </w:p>
        </w:tc>
      </w:tr>
    </w:tbl>
    <w:p w:rsidR="00B339E0" w:rsidRDefault="00B339E0">
      <w:bookmarkStart w:id="0" w:name="_GoBack"/>
      <w:bookmarkEnd w:id="0"/>
    </w:p>
    <w:sectPr w:rsidR="00B339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">
    <w:altName w:val="Perpetua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E78"/>
    <w:rsid w:val="00062E78"/>
    <w:rsid w:val="00B3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E78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E78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</Words>
  <Characters>67</Characters>
  <Application>Microsoft Office Word</Application>
  <DocSecurity>0</DocSecurity>
  <Lines>1</Lines>
  <Paragraphs>1</Paragraphs>
  <ScaleCrop>false</ScaleCrop>
  <Company>Albright College</Company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Albright Lab User</dc:creator>
  <cp:lastModifiedBy>Albright Lab User</cp:lastModifiedBy>
  <cp:revision>1</cp:revision>
  <dcterms:created xsi:type="dcterms:W3CDTF">2013-12-09T06:37:00Z</dcterms:created>
  <dcterms:modified xsi:type="dcterms:W3CDTF">2013-12-09T06:37:00Z</dcterms:modified>
</cp:coreProperties>
</file>