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diagrams/layout1.xml" ContentType="application/vnd.openxmlformats-officedocument.drawingml.diagramLayout+xml"/>
  <Override PartName="/word/diagrams/data1.xml" ContentType="application/vnd.openxmlformats-officedocument.drawingml.diagramData+xml"/>
  <Override PartName="/word/stylesWithEffects.xml" ContentType="application/vnd.ms-word.stylesWithEffects+xml"/>
  <Override PartName="/word/diagrams/quickStyle1.xml" ContentType="application/vnd.openxmlformats-officedocument.drawingml.diagramStyle+xml"/>
  <Default Extension="xml" ContentType="application/xml"/>
  <Override PartName="/word/diagrams/colors1.xml" ContentType="application/vnd.openxmlformats-officedocument.drawingml.diagramColor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diagrams/drawing1.xml" ContentType="application/vnd.ms-office.drawingml.diagramDraw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AD" w:rsidRDefault="00F93E53">
      <w:bookmarkStart w:id="0" w:name="_GoBack"/>
      <w:r w:rsidRPr="008A4EAD">
        <w:rPr>
          <w:noProof/>
        </w:rPr>
        <w:drawing>
          <wp:inline distT="0" distB="0" distL="0" distR="0">
            <wp:extent cx="7721600" cy="5918200"/>
            <wp:effectExtent l="101600" t="0" r="76200" b="0"/>
            <wp:docPr id="2" name="D 3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8A4EAD" w:rsidSect="00F93E53">
      <w:pgSz w:w="15840" w:h="12240" w:orient="landscape"/>
      <w:pgMar w:top="1440" w:right="1440" w:bottom="1440" w:left="1440" w:gutter="0"/>
      <w:vAlign w:val="center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8A4EAD"/>
    <w:rsid w:val="0049355F"/>
    <w:rsid w:val="007C7CEE"/>
    <w:rsid w:val="008A27F6"/>
    <w:rsid w:val="008A4EAD"/>
    <w:rsid w:val="008F3E01"/>
    <w:rsid w:val="00F758C8"/>
    <w:rsid w:val="00F93E53"/>
  </w:rsids>
  <m:mathPr>
    <m:mathFont m:val="Book Antiqu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7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diagramData" Target="diagrams/data1.xml"/><Relationship Id="rId5" Type="http://schemas.openxmlformats.org/officeDocument/2006/relationships/diagramLayout" Target="diagrams/layout1.xml"/><Relationship Id="rId6" Type="http://schemas.openxmlformats.org/officeDocument/2006/relationships/diagramQuickStyle" Target="diagrams/quickStyle1.xml"/><Relationship Id="rId7" Type="http://schemas.openxmlformats.org/officeDocument/2006/relationships/diagramColors" Target="diagrams/colors1.xml"/><Relationship Id="rId8" Type="http://schemas.microsoft.com/office/2007/relationships/diagramDrawing" Target="diagrams/drawing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38FDEC-8E0F-164E-8B32-BF3A512436E2}" type="doc">
      <dgm:prSet loTypeId="urn:microsoft.com/office/officeart/2005/8/layout/orgChart1" loCatId="hierarchy" qsTypeId="urn:microsoft.com/office/officeart/2005/8/quickstyle/simple2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E14102E8-8A06-384D-8B8D-C5768915E81A}">
      <dgm:prSet phldrT="[Text]"/>
      <dgm:spPr/>
      <dgm:t>
        <a:bodyPr/>
        <a:lstStyle/>
        <a:p>
          <a:pPr algn="ctr"/>
          <a:r>
            <a:rPr lang="en-US"/>
            <a:t>Mattter - how do you know if something is matter?</a:t>
          </a:r>
        </a:p>
      </dgm:t>
    </dgm:pt>
    <dgm:pt modelId="{2DDA7689-B53D-D744-9E09-6F85294E8EED}" type="parTrans" cxnId="{671E7B00-E2A4-9647-8E93-F40935B2B442}">
      <dgm:prSet/>
      <dgm:spPr/>
      <dgm:t>
        <a:bodyPr/>
        <a:lstStyle/>
        <a:p>
          <a:pPr algn="ctr"/>
          <a:endParaRPr lang="en-US"/>
        </a:p>
      </dgm:t>
    </dgm:pt>
    <dgm:pt modelId="{5CB2C7C6-67F5-7244-92BA-A2510273AF84}" type="sibTrans" cxnId="{671E7B00-E2A4-9647-8E93-F40935B2B442}">
      <dgm:prSet/>
      <dgm:spPr/>
      <dgm:t>
        <a:bodyPr/>
        <a:lstStyle/>
        <a:p>
          <a:pPr algn="ctr"/>
          <a:endParaRPr lang="en-US"/>
        </a:p>
      </dgm:t>
    </dgm:pt>
    <dgm:pt modelId="{A6A8185F-BEE1-4640-8CBE-21D474604F03}" type="asst">
      <dgm:prSet phldrT="[Text]"/>
      <dgm:spPr/>
      <dgm:t>
        <a:bodyPr/>
        <a:lstStyle/>
        <a:p>
          <a:pPr algn="ctr"/>
          <a:r>
            <a:rPr lang="en-US"/>
            <a:t>Is the matter  uniform (consistent) thoughout?</a:t>
          </a:r>
        </a:p>
      </dgm:t>
    </dgm:pt>
    <dgm:pt modelId="{2FF8A0D5-393A-7F48-BD22-9B395CA4EF65}" type="parTrans" cxnId="{E85F7136-6B2B-A348-ADA4-4DDD4D579EE8}">
      <dgm:prSet/>
      <dgm:spPr/>
      <dgm:t>
        <a:bodyPr/>
        <a:lstStyle/>
        <a:p>
          <a:pPr algn="ctr"/>
          <a:endParaRPr lang="en-US"/>
        </a:p>
      </dgm:t>
    </dgm:pt>
    <dgm:pt modelId="{64223489-2D4E-5B4E-957D-4E87EDE58A22}" type="sibTrans" cxnId="{E85F7136-6B2B-A348-ADA4-4DDD4D579EE8}">
      <dgm:prSet/>
      <dgm:spPr/>
      <dgm:t>
        <a:bodyPr/>
        <a:lstStyle/>
        <a:p>
          <a:pPr algn="ctr"/>
          <a:endParaRPr lang="en-US"/>
        </a:p>
      </dgm:t>
    </dgm:pt>
    <dgm:pt modelId="{CC6E059F-48A7-C043-9596-26C8E516225B}" type="asst">
      <dgm:prSet phldrT="[Text]"/>
      <dgm:spPr/>
      <dgm:t>
        <a:bodyPr/>
        <a:lstStyle/>
        <a:p>
          <a:pPr algn="ctr"/>
          <a:r>
            <a:rPr lang="en-US"/>
            <a:t>Unifrom = homogeneous stuff</a:t>
          </a:r>
        </a:p>
      </dgm:t>
    </dgm:pt>
    <dgm:pt modelId="{EFE63EC1-31C6-0447-811D-A02FD1352D16}" type="parTrans" cxnId="{3EC18E4A-5202-244E-8876-05CBB2FA209B}">
      <dgm:prSet/>
      <dgm:spPr/>
      <dgm:t>
        <a:bodyPr/>
        <a:lstStyle/>
        <a:p>
          <a:pPr algn="ctr"/>
          <a:endParaRPr lang="en-US"/>
        </a:p>
      </dgm:t>
    </dgm:pt>
    <dgm:pt modelId="{7A0D7CAA-E959-D743-95B7-5B642260F64D}" type="sibTrans" cxnId="{3EC18E4A-5202-244E-8876-05CBB2FA209B}">
      <dgm:prSet/>
      <dgm:spPr/>
      <dgm:t>
        <a:bodyPr/>
        <a:lstStyle/>
        <a:p>
          <a:pPr algn="ctr"/>
          <a:endParaRPr lang="en-US"/>
        </a:p>
      </dgm:t>
    </dgm:pt>
    <dgm:pt modelId="{89A79037-F881-F848-973B-98CC201DA81F}" type="asst">
      <dgm:prSet phldrT="[Text]"/>
      <dgm:spPr/>
      <dgm:t>
        <a:bodyPr/>
        <a:lstStyle/>
        <a:p>
          <a:pPr algn="ctr"/>
          <a:r>
            <a:rPr lang="en-US"/>
            <a:t>Can this stuff be separated physically?</a:t>
          </a:r>
        </a:p>
      </dgm:t>
    </dgm:pt>
    <dgm:pt modelId="{34751E93-091E-1143-AD77-BD11105B24C2}" type="parTrans" cxnId="{00763C5B-424C-F842-8CE7-D1202FAB176E}">
      <dgm:prSet/>
      <dgm:spPr/>
      <dgm:t>
        <a:bodyPr/>
        <a:lstStyle/>
        <a:p>
          <a:pPr algn="ctr"/>
          <a:endParaRPr lang="en-US"/>
        </a:p>
      </dgm:t>
    </dgm:pt>
    <dgm:pt modelId="{228814CB-9261-E84A-AC29-3657E1075270}" type="sibTrans" cxnId="{00763C5B-424C-F842-8CE7-D1202FAB176E}">
      <dgm:prSet/>
      <dgm:spPr/>
      <dgm:t>
        <a:bodyPr/>
        <a:lstStyle/>
        <a:p>
          <a:pPr algn="ctr"/>
          <a:endParaRPr lang="en-US"/>
        </a:p>
      </dgm:t>
    </dgm:pt>
    <dgm:pt modelId="{6FF161F3-81F7-184F-86FA-82CA1BC84628}" type="asst">
      <dgm:prSet phldrT="[Text]"/>
      <dgm:spPr/>
      <dgm:t>
        <a:bodyPr/>
        <a:lstStyle/>
        <a:p>
          <a:pPr algn="ctr"/>
          <a:r>
            <a:rPr lang="en-US"/>
            <a:t>Not unifrom = heterogeneous mixture</a:t>
          </a:r>
        </a:p>
      </dgm:t>
    </dgm:pt>
    <dgm:pt modelId="{A1968FB0-A17E-5748-8F5A-29BC81F7D277}" type="parTrans" cxnId="{8BFE467A-27EB-F44F-9704-8D1E17E554A1}">
      <dgm:prSet/>
      <dgm:spPr/>
      <dgm:t>
        <a:bodyPr/>
        <a:lstStyle/>
        <a:p>
          <a:pPr algn="ctr"/>
          <a:endParaRPr lang="en-US"/>
        </a:p>
      </dgm:t>
    </dgm:pt>
    <dgm:pt modelId="{CF172C31-F2F0-0944-8267-D73D70BAF8D4}" type="sibTrans" cxnId="{8BFE467A-27EB-F44F-9704-8D1E17E554A1}">
      <dgm:prSet/>
      <dgm:spPr/>
      <dgm:t>
        <a:bodyPr/>
        <a:lstStyle/>
        <a:p>
          <a:pPr algn="ctr"/>
          <a:endParaRPr lang="en-US"/>
        </a:p>
      </dgm:t>
    </dgm:pt>
    <dgm:pt modelId="{336B5BD5-E260-8D46-8BA9-ADFE148E28DD}" type="asst">
      <dgm:prSet phldrT="[Text]"/>
      <dgm:spPr/>
      <dgm:t>
        <a:bodyPr/>
        <a:lstStyle/>
        <a:p>
          <a:pPr algn="ctr"/>
          <a:r>
            <a:rPr lang="en-US"/>
            <a:t>Yes = homogeneous mixture</a:t>
          </a:r>
        </a:p>
      </dgm:t>
    </dgm:pt>
    <dgm:pt modelId="{175DF67F-F85A-4548-8A93-A205F29D2341}" type="parTrans" cxnId="{4E205723-EFFD-7745-8D8E-AE134393699B}">
      <dgm:prSet/>
      <dgm:spPr/>
      <dgm:t>
        <a:bodyPr/>
        <a:lstStyle/>
        <a:p>
          <a:pPr algn="ctr"/>
          <a:endParaRPr lang="en-US"/>
        </a:p>
      </dgm:t>
    </dgm:pt>
    <dgm:pt modelId="{AEF9768D-8A86-D74C-A803-3BD45FFB39B6}" type="sibTrans" cxnId="{4E205723-EFFD-7745-8D8E-AE134393699B}">
      <dgm:prSet/>
      <dgm:spPr/>
      <dgm:t>
        <a:bodyPr/>
        <a:lstStyle/>
        <a:p>
          <a:pPr algn="ctr"/>
          <a:endParaRPr lang="en-US"/>
        </a:p>
      </dgm:t>
    </dgm:pt>
    <dgm:pt modelId="{70C1C462-88FF-A84D-9EDA-279CC03E0DF5}" type="asst">
      <dgm:prSet phldrT="[Text]"/>
      <dgm:spPr/>
      <dgm:t>
        <a:bodyPr/>
        <a:lstStyle/>
        <a:p>
          <a:pPr algn="ctr"/>
          <a:r>
            <a:rPr lang="en-US"/>
            <a:t>No = pure substance</a:t>
          </a:r>
        </a:p>
      </dgm:t>
    </dgm:pt>
    <dgm:pt modelId="{D8571AE1-FFB1-3B4F-B04D-BFE338E67233}" type="parTrans" cxnId="{008071D8-95B9-6F4F-B45D-1EB2F7A0CEC1}">
      <dgm:prSet/>
      <dgm:spPr/>
      <dgm:t>
        <a:bodyPr/>
        <a:lstStyle/>
        <a:p>
          <a:pPr algn="ctr"/>
          <a:endParaRPr lang="en-US"/>
        </a:p>
      </dgm:t>
    </dgm:pt>
    <dgm:pt modelId="{0973985D-48B1-4946-98C2-7150E7132CE2}" type="sibTrans" cxnId="{008071D8-95B9-6F4F-B45D-1EB2F7A0CEC1}">
      <dgm:prSet/>
      <dgm:spPr/>
      <dgm:t>
        <a:bodyPr/>
        <a:lstStyle/>
        <a:p>
          <a:pPr algn="ctr"/>
          <a:endParaRPr lang="en-US"/>
        </a:p>
      </dgm:t>
    </dgm:pt>
    <dgm:pt modelId="{EA2F3B3B-DDC3-6849-8E11-F4C182EAC274}" type="asst">
      <dgm:prSet phldrT="[Text]"/>
      <dgm:spPr/>
      <dgm:t>
        <a:bodyPr/>
        <a:lstStyle/>
        <a:p>
          <a:pPr algn="ctr"/>
          <a:r>
            <a:rPr lang="en-US"/>
            <a:t>Can you break it down more without splitting atoms?</a:t>
          </a:r>
        </a:p>
      </dgm:t>
    </dgm:pt>
    <dgm:pt modelId="{B642313F-C1F6-644E-816B-C211C18DEB87}" type="parTrans" cxnId="{5B8A42D0-6A69-B044-83A7-41DE24222A4D}">
      <dgm:prSet/>
      <dgm:spPr/>
      <dgm:t>
        <a:bodyPr/>
        <a:lstStyle/>
        <a:p>
          <a:pPr algn="ctr"/>
          <a:endParaRPr lang="en-US"/>
        </a:p>
      </dgm:t>
    </dgm:pt>
    <dgm:pt modelId="{B00CCDD2-BCA1-7A4D-B032-A7C3BECF2481}" type="sibTrans" cxnId="{5B8A42D0-6A69-B044-83A7-41DE24222A4D}">
      <dgm:prSet/>
      <dgm:spPr/>
      <dgm:t>
        <a:bodyPr/>
        <a:lstStyle/>
        <a:p>
          <a:pPr algn="ctr"/>
          <a:endParaRPr lang="en-US"/>
        </a:p>
      </dgm:t>
    </dgm:pt>
    <dgm:pt modelId="{4A480B43-8E44-E349-95E2-693654FA5DD7}" type="asst">
      <dgm:prSet phldrT="[Text]"/>
      <dgm:spPr/>
      <dgm:t>
        <a:bodyPr/>
        <a:lstStyle/>
        <a:p>
          <a:pPr algn="ctr"/>
          <a:r>
            <a:rPr lang="en-US"/>
            <a:t>Yes = compound</a:t>
          </a:r>
        </a:p>
      </dgm:t>
    </dgm:pt>
    <dgm:pt modelId="{4C099443-092D-1F42-8A05-A2A0E3BB7015}" type="parTrans" cxnId="{BADBDC85-F2DD-264E-950E-5929A5B258F9}">
      <dgm:prSet/>
      <dgm:spPr/>
      <dgm:t>
        <a:bodyPr/>
        <a:lstStyle/>
        <a:p>
          <a:pPr algn="ctr"/>
          <a:endParaRPr lang="en-US"/>
        </a:p>
      </dgm:t>
    </dgm:pt>
    <dgm:pt modelId="{8141F170-AB3E-CC44-8269-666AE73F27D1}" type="sibTrans" cxnId="{BADBDC85-F2DD-264E-950E-5929A5B258F9}">
      <dgm:prSet/>
      <dgm:spPr/>
      <dgm:t>
        <a:bodyPr/>
        <a:lstStyle/>
        <a:p>
          <a:pPr algn="ctr"/>
          <a:endParaRPr lang="en-US"/>
        </a:p>
      </dgm:t>
    </dgm:pt>
    <dgm:pt modelId="{1DB9EF27-566B-AB49-B527-6325ED799F31}" type="asst">
      <dgm:prSet phldrT="[Text]"/>
      <dgm:spPr/>
      <dgm:t>
        <a:bodyPr/>
        <a:lstStyle/>
        <a:p>
          <a:pPr algn="ctr"/>
          <a:r>
            <a:rPr lang="en-US"/>
            <a:t>No = element</a:t>
          </a:r>
        </a:p>
      </dgm:t>
    </dgm:pt>
    <dgm:pt modelId="{3F339385-AF11-A441-A588-A24947C8EC6F}" type="parTrans" cxnId="{C933C9F6-96C4-4240-BF46-C9A9D050E584}">
      <dgm:prSet/>
      <dgm:spPr/>
      <dgm:t>
        <a:bodyPr/>
        <a:lstStyle/>
        <a:p>
          <a:pPr algn="ctr"/>
          <a:endParaRPr lang="en-US"/>
        </a:p>
      </dgm:t>
    </dgm:pt>
    <dgm:pt modelId="{A38304BB-616C-0C42-A4C2-836477FA423E}" type="sibTrans" cxnId="{C933C9F6-96C4-4240-BF46-C9A9D050E584}">
      <dgm:prSet/>
      <dgm:spPr/>
      <dgm:t>
        <a:bodyPr/>
        <a:lstStyle/>
        <a:p>
          <a:pPr algn="ctr"/>
          <a:endParaRPr lang="en-US"/>
        </a:p>
      </dgm:t>
    </dgm:pt>
    <dgm:pt modelId="{412888F7-23A8-E740-AAE3-BD1905EEFE7C}" type="pres">
      <dgm:prSet presAssocID="{6138FDEC-8E0F-164E-8B32-BF3A512436E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252EF6E-3474-4A42-9CFF-465D8B8D67C8}" type="pres">
      <dgm:prSet presAssocID="{E14102E8-8A06-384D-8B8D-C5768915E81A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7A62CE59-D493-3C47-9942-91FE58524DCE}" type="pres">
      <dgm:prSet presAssocID="{E14102E8-8A06-384D-8B8D-C5768915E81A}" presName="rootComposite1" presStyleCnt="0"/>
      <dgm:spPr/>
      <dgm:t>
        <a:bodyPr/>
        <a:lstStyle/>
        <a:p>
          <a:endParaRPr lang="en-US"/>
        </a:p>
      </dgm:t>
    </dgm:pt>
    <dgm:pt modelId="{0867300B-0803-354B-B190-A545EB25FEAA}" type="pres">
      <dgm:prSet presAssocID="{E14102E8-8A06-384D-8B8D-C5768915E81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22D0F1-96C5-624B-8736-02BC4FFD0C2A}" type="pres">
      <dgm:prSet presAssocID="{E14102E8-8A06-384D-8B8D-C5768915E81A}" presName="rootConnector1" presStyleLbl="node1" presStyleIdx="0" presStyleCnt="0"/>
      <dgm:spPr/>
      <dgm:t>
        <a:bodyPr/>
        <a:lstStyle/>
        <a:p>
          <a:endParaRPr lang="en-US"/>
        </a:p>
      </dgm:t>
    </dgm:pt>
    <dgm:pt modelId="{B90A7DBE-1447-8540-8C63-CD3C6F51C220}" type="pres">
      <dgm:prSet presAssocID="{E14102E8-8A06-384D-8B8D-C5768915E81A}" presName="hierChild2" presStyleCnt="0"/>
      <dgm:spPr/>
      <dgm:t>
        <a:bodyPr/>
        <a:lstStyle/>
        <a:p>
          <a:endParaRPr lang="en-US"/>
        </a:p>
      </dgm:t>
    </dgm:pt>
    <dgm:pt modelId="{EE45B855-47A4-0C49-9BDD-FD60BF0C8E81}" type="pres">
      <dgm:prSet presAssocID="{E14102E8-8A06-384D-8B8D-C5768915E81A}" presName="hierChild3" presStyleCnt="0"/>
      <dgm:spPr/>
      <dgm:t>
        <a:bodyPr/>
        <a:lstStyle/>
        <a:p>
          <a:endParaRPr lang="en-US"/>
        </a:p>
      </dgm:t>
    </dgm:pt>
    <dgm:pt modelId="{634452CE-4DF5-074E-BCCD-026967DCA043}" type="pres">
      <dgm:prSet presAssocID="{2FF8A0D5-393A-7F48-BD22-9B395CA4EF65}" presName="Name111" presStyleLbl="parChTrans1D2" presStyleIdx="0" presStyleCnt="1"/>
      <dgm:spPr/>
      <dgm:t>
        <a:bodyPr/>
        <a:lstStyle/>
        <a:p>
          <a:endParaRPr lang="en-US"/>
        </a:p>
      </dgm:t>
    </dgm:pt>
    <dgm:pt modelId="{D4B2F49D-C152-994E-A6D9-030A4CE2E091}" type="pres">
      <dgm:prSet presAssocID="{A6A8185F-BEE1-4640-8CBE-21D474604F03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647F365-A5BD-5D4B-8281-F32AA7FE4439}" type="pres">
      <dgm:prSet presAssocID="{A6A8185F-BEE1-4640-8CBE-21D474604F03}" presName="rootComposite3" presStyleCnt="0"/>
      <dgm:spPr/>
      <dgm:t>
        <a:bodyPr/>
        <a:lstStyle/>
        <a:p>
          <a:endParaRPr lang="en-US"/>
        </a:p>
      </dgm:t>
    </dgm:pt>
    <dgm:pt modelId="{21845DC1-D50C-804C-9394-F68EAF88245A}" type="pres">
      <dgm:prSet presAssocID="{A6A8185F-BEE1-4640-8CBE-21D474604F03}" presName="rootText3" presStyleLbl="asst1" presStyleIdx="0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F58845F-2CD0-464B-BCB8-17BC4C8BD605}" type="pres">
      <dgm:prSet presAssocID="{A6A8185F-BEE1-4640-8CBE-21D474604F03}" presName="rootConnector3" presStyleLbl="asst1" presStyleIdx="0" presStyleCnt="9"/>
      <dgm:spPr/>
      <dgm:t>
        <a:bodyPr/>
        <a:lstStyle/>
        <a:p>
          <a:endParaRPr lang="en-US"/>
        </a:p>
      </dgm:t>
    </dgm:pt>
    <dgm:pt modelId="{CD84BAE6-A2F0-DA45-8631-13418E981CD5}" type="pres">
      <dgm:prSet presAssocID="{A6A8185F-BEE1-4640-8CBE-21D474604F03}" presName="hierChild6" presStyleCnt="0"/>
      <dgm:spPr/>
      <dgm:t>
        <a:bodyPr/>
        <a:lstStyle/>
        <a:p>
          <a:endParaRPr lang="en-US"/>
        </a:p>
      </dgm:t>
    </dgm:pt>
    <dgm:pt modelId="{322BFE4A-3C24-9347-B2C3-6B5C64836D04}" type="pres">
      <dgm:prSet presAssocID="{A6A8185F-BEE1-4640-8CBE-21D474604F03}" presName="hierChild7" presStyleCnt="0"/>
      <dgm:spPr/>
      <dgm:t>
        <a:bodyPr/>
        <a:lstStyle/>
        <a:p>
          <a:endParaRPr lang="en-US"/>
        </a:p>
      </dgm:t>
    </dgm:pt>
    <dgm:pt modelId="{3A402E20-2A90-F649-80F2-DC7B7C3D5BBF}" type="pres">
      <dgm:prSet presAssocID="{A1968FB0-A17E-5748-8F5A-29BC81F7D277}" presName="Name111" presStyleLbl="parChTrans1D3" presStyleIdx="0" presStyleCnt="2"/>
      <dgm:spPr/>
      <dgm:t>
        <a:bodyPr/>
        <a:lstStyle/>
        <a:p>
          <a:endParaRPr lang="en-US"/>
        </a:p>
      </dgm:t>
    </dgm:pt>
    <dgm:pt modelId="{D3D530C4-95C0-7F47-892B-0461A4B71B2D}" type="pres">
      <dgm:prSet presAssocID="{6FF161F3-81F7-184F-86FA-82CA1BC84628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63E5939-7460-0D4D-9B35-B8A51E7AAB3E}" type="pres">
      <dgm:prSet presAssocID="{6FF161F3-81F7-184F-86FA-82CA1BC84628}" presName="rootComposite3" presStyleCnt="0"/>
      <dgm:spPr/>
      <dgm:t>
        <a:bodyPr/>
        <a:lstStyle/>
        <a:p>
          <a:endParaRPr lang="en-US"/>
        </a:p>
      </dgm:t>
    </dgm:pt>
    <dgm:pt modelId="{5FFC8A7B-9428-4D44-B2F7-D2F9EB8DE832}" type="pres">
      <dgm:prSet presAssocID="{6FF161F3-81F7-184F-86FA-82CA1BC84628}" presName="rootText3" presStyleLbl="asst1" presStyleIdx="1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DB9378-CDDE-B64E-B2E4-CB6774E21BD1}" type="pres">
      <dgm:prSet presAssocID="{6FF161F3-81F7-184F-86FA-82CA1BC84628}" presName="rootConnector3" presStyleLbl="asst1" presStyleIdx="1" presStyleCnt="9"/>
      <dgm:spPr/>
      <dgm:t>
        <a:bodyPr/>
        <a:lstStyle/>
        <a:p>
          <a:endParaRPr lang="en-US"/>
        </a:p>
      </dgm:t>
    </dgm:pt>
    <dgm:pt modelId="{E72BFA0A-A772-2143-929E-7BDFEEF4A6BC}" type="pres">
      <dgm:prSet presAssocID="{6FF161F3-81F7-184F-86FA-82CA1BC84628}" presName="hierChild6" presStyleCnt="0"/>
      <dgm:spPr/>
      <dgm:t>
        <a:bodyPr/>
        <a:lstStyle/>
        <a:p>
          <a:endParaRPr lang="en-US"/>
        </a:p>
      </dgm:t>
    </dgm:pt>
    <dgm:pt modelId="{C41B2D5D-241B-6242-93CC-559B3433A7E3}" type="pres">
      <dgm:prSet presAssocID="{6FF161F3-81F7-184F-86FA-82CA1BC84628}" presName="hierChild7" presStyleCnt="0"/>
      <dgm:spPr/>
      <dgm:t>
        <a:bodyPr/>
        <a:lstStyle/>
        <a:p>
          <a:endParaRPr lang="en-US"/>
        </a:p>
      </dgm:t>
    </dgm:pt>
    <dgm:pt modelId="{948BCA95-2829-CD48-AC37-A2504033C402}" type="pres">
      <dgm:prSet presAssocID="{EFE63EC1-31C6-0447-811D-A02FD1352D16}" presName="Name111" presStyleLbl="parChTrans1D3" presStyleIdx="1" presStyleCnt="2"/>
      <dgm:spPr/>
      <dgm:t>
        <a:bodyPr/>
        <a:lstStyle/>
        <a:p>
          <a:endParaRPr lang="en-US"/>
        </a:p>
      </dgm:t>
    </dgm:pt>
    <dgm:pt modelId="{20216344-1267-1246-B51F-4317BBE366FD}" type="pres">
      <dgm:prSet presAssocID="{CC6E059F-48A7-C043-9596-26C8E516225B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12E067E-223C-1944-A6DA-F63CB8ACF7B4}" type="pres">
      <dgm:prSet presAssocID="{CC6E059F-48A7-C043-9596-26C8E516225B}" presName="rootComposite3" presStyleCnt="0"/>
      <dgm:spPr/>
      <dgm:t>
        <a:bodyPr/>
        <a:lstStyle/>
        <a:p>
          <a:endParaRPr lang="en-US"/>
        </a:p>
      </dgm:t>
    </dgm:pt>
    <dgm:pt modelId="{DB807844-4B82-5B4B-B8BB-448BEE8C888A}" type="pres">
      <dgm:prSet presAssocID="{CC6E059F-48A7-C043-9596-26C8E516225B}" presName="rootText3" presStyleLbl="asst1" presStyleIdx="2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1EE8A53-3E45-DB4B-AA8A-7FE76AA2E0CA}" type="pres">
      <dgm:prSet presAssocID="{CC6E059F-48A7-C043-9596-26C8E516225B}" presName="rootConnector3" presStyleLbl="asst1" presStyleIdx="2" presStyleCnt="9"/>
      <dgm:spPr/>
      <dgm:t>
        <a:bodyPr/>
        <a:lstStyle/>
        <a:p>
          <a:endParaRPr lang="en-US"/>
        </a:p>
      </dgm:t>
    </dgm:pt>
    <dgm:pt modelId="{ECC3D889-A8F9-BD4D-94AB-B7D1445E9E4F}" type="pres">
      <dgm:prSet presAssocID="{CC6E059F-48A7-C043-9596-26C8E516225B}" presName="hierChild6" presStyleCnt="0"/>
      <dgm:spPr/>
      <dgm:t>
        <a:bodyPr/>
        <a:lstStyle/>
        <a:p>
          <a:endParaRPr lang="en-US"/>
        </a:p>
      </dgm:t>
    </dgm:pt>
    <dgm:pt modelId="{0C6BD85B-95A9-9B49-8C6E-F21DF2185325}" type="pres">
      <dgm:prSet presAssocID="{CC6E059F-48A7-C043-9596-26C8E516225B}" presName="hierChild7" presStyleCnt="0"/>
      <dgm:spPr/>
      <dgm:t>
        <a:bodyPr/>
        <a:lstStyle/>
        <a:p>
          <a:endParaRPr lang="en-US"/>
        </a:p>
      </dgm:t>
    </dgm:pt>
    <dgm:pt modelId="{F9C281E6-0854-1349-B494-5F8063A95D63}" type="pres">
      <dgm:prSet presAssocID="{34751E93-091E-1143-AD77-BD11105B24C2}" presName="Name111" presStyleLbl="parChTrans1D4" presStyleIdx="0" presStyleCnt="6"/>
      <dgm:spPr/>
      <dgm:t>
        <a:bodyPr/>
        <a:lstStyle/>
        <a:p>
          <a:endParaRPr lang="en-US"/>
        </a:p>
      </dgm:t>
    </dgm:pt>
    <dgm:pt modelId="{DFD992E6-2FC7-184B-A691-C127D86CBFE0}" type="pres">
      <dgm:prSet presAssocID="{89A79037-F881-F848-973B-98CC201DA81F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4ADC811-6E2A-8445-8B9F-3BB0AC6F263A}" type="pres">
      <dgm:prSet presAssocID="{89A79037-F881-F848-973B-98CC201DA81F}" presName="rootComposite3" presStyleCnt="0"/>
      <dgm:spPr/>
      <dgm:t>
        <a:bodyPr/>
        <a:lstStyle/>
        <a:p>
          <a:endParaRPr lang="en-US"/>
        </a:p>
      </dgm:t>
    </dgm:pt>
    <dgm:pt modelId="{0D51989D-7110-8244-B8B4-9185A5A5EED9}" type="pres">
      <dgm:prSet presAssocID="{89A79037-F881-F848-973B-98CC201DA81F}" presName="rootText3" presStyleLbl="asst1" presStyleIdx="3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EF90E8-BCC9-BB42-B49F-8E89208C6817}" type="pres">
      <dgm:prSet presAssocID="{89A79037-F881-F848-973B-98CC201DA81F}" presName="rootConnector3" presStyleLbl="asst1" presStyleIdx="3" presStyleCnt="9"/>
      <dgm:spPr/>
      <dgm:t>
        <a:bodyPr/>
        <a:lstStyle/>
        <a:p>
          <a:endParaRPr lang="en-US"/>
        </a:p>
      </dgm:t>
    </dgm:pt>
    <dgm:pt modelId="{20B63300-FE52-AC40-91BD-5B1A614CAED2}" type="pres">
      <dgm:prSet presAssocID="{89A79037-F881-F848-973B-98CC201DA81F}" presName="hierChild6" presStyleCnt="0"/>
      <dgm:spPr/>
      <dgm:t>
        <a:bodyPr/>
        <a:lstStyle/>
        <a:p>
          <a:endParaRPr lang="en-US"/>
        </a:p>
      </dgm:t>
    </dgm:pt>
    <dgm:pt modelId="{C87A0849-9415-B147-A969-FEEC384DA1C3}" type="pres">
      <dgm:prSet presAssocID="{89A79037-F881-F848-973B-98CC201DA81F}" presName="hierChild7" presStyleCnt="0"/>
      <dgm:spPr/>
      <dgm:t>
        <a:bodyPr/>
        <a:lstStyle/>
        <a:p>
          <a:endParaRPr lang="en-US"/>
        </a:p>
      </dgm:t>
    </dgm:pt>
    <dgm:pt modelId="{BC676BDB-A46B-E443-8D19-86CA1A41320C}" type="pres">
      <dgm:prSet presAssocID="{175DF67F-F85A-4548-8A93-A205F29D2341}" presName="Name111" presStyleLbl="parChTrans1D4" presStyleIdx="1" presStyleCnt="6"/>
      <dgm:spPr/>
      <dgm:t>
        <a:bodyPr/>
        <a:lstStyle/>
        <a:p>
          <a:endParaRPr lang="en-US"/>
        </a:p>
      </dgm:t>
    </dgm:pt>
    <dgm:pt modelId="{D6E780CC-536A-384A-89F9-196D710D4BFE}" type="pres">
      <dgm:prSet presAssocID="{336B5BD5-E260-8D46-8BA9-ADFE148E28DD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813E7A4-45E3-1D43-8C86-7F20642E562B}" type="pres">
      <dgm:prSet presAssocID="{336B5BD5-E260-8D46-8BA9-ADFE148E28DD}" presName="rootComposite3" presStyleCnt="0"/>
      <dgm:spPr/>
      <dgm:t>
        <a:bodyPr/>
        <a:lstStyle/>
        <a:p>
          <a:endParaRPr lang="en-US"/>
        </a:p>
      </dgm:t>
    </dgm:pt>
    <dgm:pt modelId="{3C307A66-42DF-5F44-8667-4C738560B163}" type="pres">
      <dgm:prSet presAssocID="{336B5BD5-E260-8D46-8BA9-ADFE148E28DD}" presName="rootText3" presStyleLbl="asst1" presStyleIdx="4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79D53A-0054-194E-9C3E-E1C1846801E5}" type="pres">
      <dgm:prSet presAssocID="{336B5BD5-E260-8D46-8BA9-ADFE148E28DD}" presName="rootConnector3" presStyleLbl="asst1" presStyleIdx="4" presStyleCnt="9"/>
      <dgm:spPr/>
      <dgm:t>
        <a:bodyPr/>
        <a:lstStyle/>
        <a:p>
          <a:endParaRPr lang="en-US"/>
        </a:p>
      </dgm:t>
    </dgm:pt>
    <dgm:pt modelId="{B806C7EB-39B2-4843-8FCB-AFC8EF801E08}" type="pres">
      <dgm:prSet presAssocID="{336B5BD5-E260-8D46-8BA9-ADFE148E28DD}" presName="hierChild6" presStyleCnt="0"/>
      <dgm:spPr/>
      <dgm:t>
        <a:bodyPr/>
        <a:lstStyle/>
        <a:p>
          <a:endParaRPr lang="en-US"/>
        </a:p>
      </dgm:t>
    </dgm:pt>
    <dgm:pt modelId="{D2123703-D405-D34C-834D-80C14BFCD966}" type="pres">
      <dgm:prSet presAssocID="{336B5BD5-E260-8D46-8BA9-ADFE148E28DD}" presName="hierChild7" presStyleCnt="0"/>
      <dgm:spPr/>
      <dgm:t>
        <a:bodyPr/>
        <a:lstStyle/>
        <a:p>
          <a:endParaRPr lang="en-US"/>
        </a:p>
      </dgm:t>
    </dgm:pt>
    <dgm:pt modelId="{1AB05BB7-0AA3-1C47-BDF3-0BAB9EA886EC}" type="pres">
      <dgm:prSet presAssocID="{D8571AE1-FFB1-3B4F-B04D-BFE338E67233}" presName="Name111" presStyleLbl="parChTrans1D4" presStyleIdx="2" presStyleCnt="6"/>
      <dgm:spPr/>
      <dgm:t>
        <a:bodyPr/>
        <a:lstStyle/>
        <a:p>
          <a:endParaRPr lang="en-US"/>
        </a:p>
      </dgm:t>
    </dgm:pt>
    <dgm:pt modelId="{1104270C-3349-B644-B160-04D972952C7F}" type="pres">
      <dgm:prSet presAssocID="{70C1C462-88FF-A84D-9EDA-279CC03E0DF5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5B1004B-A284-4F4E-86C5-4200FB904518}" type="pres">
      <dgm:prSet presAssocID="{70C1C462-88FF-A84D-9EDA-279CC03E0DF5}" presName="rootComposite3" presStyleCnt="0"/>
      <dgm:spPr/>
      <dgm:t>
        <a:bodyPr/>
        <a:lstStyle/>
        <a:p>
          <a:endParaRPr lang="en-US"/>
        </a:p>
      </dgm:t>
    </dgm:pt>
    <dgm:pt modelId="{2EFFCD8E-5AAC-4549-909C-13B3F926C8AE}" type="pres">
      <dgm:prSet presAssocID="{70C1C462-88FF-A84D-9EDA-279CC03E0DF5}" presName="rootText3" presStyleLbl="asst1" presStyleIdx="5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05CBB9-1046-0441-BD58-59907632B11E}" type="pres">
      <dgm:prSet presAssocID="{70C1C462-88FF-A84D-9EDA-279CC03E0DF5}" presName="rootConnector3" presStyleLbl="asst1" presStyleIdx="5" presStyleCnt="9"/>
      <dgm:spPr/>
      <dgm:t>
        <a:bodyPr/>
        <a:lstStyle/>
        <a:p>
          <a:endParaRPr lang="en-US"/>
        </a:p>
      </dgm:t>
    </dgm:pt>
    <dgm:pt modelId="{CF5428F3-0701-4742-ABB1-5B077BA7E1C9}" type="pres">
      <dgm:prSet presAssocID="{70C1C462-88FF-A84D-9EDA-279CC03E0DF5}" presName="hierChild6" presStyleCnt="0"/>
      <dgm:spPr/>
      <dgm:t>
        <a:bodyPr/>
        <a:lstStyle/>
        <a:p>
          <a:endParaRPr lang="en-US"/>
        </a:p>
      </dgm:t>
    </dgm:pt>
    <dgm:pt modelId="{5BDBBD1B-B596-6944-8A19-1F97B2522DA3}" type="pres">
      <dgm:prSet presAssocID="{70C1C462-88FF-A84D-9EDA-279CC03E0DF5}" presName="hierChild7" presStyleCnt="0"/>
      <dgm:spPr/>
      <dgm:t>
        <a:bodyPr/>
        <a:lstStyle/>
        <a:p>
          <a:endParaRPr lang="en-US"/>
        </a:p>
      </dgm:t>
    </dgm:pt>
    <dgm:pt modelId="{8E4D95E6-16D9-0349-9D6C-4773EAED12F2}" type="pres">
      <dgm:prSet presAssocID="{B642313F-C1F6-644E-816B-C211C18DEB87}" presName="Name111" presStyleLbl="parChTrans1D4" presStyleIdx="3" presStyleCnt="6"/>
      <dgm:spPr/>
      <dgm:t>
        <a:bodyPr/>
        <a:lstStyle/>
        <a:p>
          <a:endParaRPr lang="en-US"/>
        </a:p>
      </dgm:t>
    </dgm:pt>
    <dgm:pt modelId="{5A29EFAB-E583-D449-80CF-9E3D01CF09DE}" type="pres">
      <dgm:prSet presAssocID="{EA2F3B3B-DDC3-6849-8E11-F4C182EAC274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CA0BBD0-E3FD-A942-9EE0-621382378201}" type="pres">
      <dgm:prSet presAssocID="{EA2F3B3B-DDC3-6849-8E11-F4C182EAC274}" presName="rootComposite3" presStyleCnt="0"/>
      <dgm:spPr/>
      <dgm:t>
        <a:bodyPr/>
        <a:lstStyle/>
        <a:p>
          <a:endParaRPr lang="en-US"/>
        </a:p>
      </dgm:t>
    </dgm:pt>
    <dgm:pt modelId="{4725207C-E2EC-0046-9966-0DA047A6FFB1}" type="pres">
      <dgm:prSet presAssocID="{EA2F3B3B-DDC3-6849-8E11-F4C182EAC274}" presName="rootText3" presStyleLbl="asst1" presStyleIdx="6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3EA98B9-9ADF-5C4C-B3ED-8007CB786D05}" type="pres">
      <dgm:prSet presAssocID="{EA2F3B3B-DDC3-6849-8E11-F4C182EAC274}" presName="rootConnector3" presStyleLbl="asst1" presStyleIdx="6" presStyleCnt="9"/>
      <dgm:spPr/>
      <dgm:t>
        <a:bodyPr/>
        <a:lstStyle/>
        <a:p>
          <a:endParaRPr lang="en-US"/>
        </a:p>
      </dgm:t>
    </dgm:pt>
    <dgm:pt modelId="{2DB7B69E-FC17-EC40-B742-AB22D68E7C11}" type="pres">
      <dgm:prSet presAssocID="{EA2F3B3B-DDC3-6849-8E11-F4C182EAC274}" presName="hierChild6" presStyleCnt="0"/>
      <dgm:spPr/>
      <dgm:t>
        <a:bodyPr/>
        <a:lstStyle/>
        <a:p>
          <a:endParaRPr lang="en-US"/>
        </a:p>
      </dgm:t>
    </dgm:pt>
    <dgm:pt modelId="{6F85152B-AE7B-9741-A2D0-3839CA85C0DF}" type="pres">
      <dgm:prSet presAssocID="{EA2F3B3B-DDC3-6849-8E11-F4C182EAC274}" presName="hierChild7" presStyleCnt="0"/>
      <dgm:spPr/>
      <dgm:t>
        <a:bodyPr/>
        <a:lstStyle/>
        <a:p>
          <a:endParaRPr lang="en-US"/>
        </a:p>
      </dgm:t>
    </dgm:pt>
    <dgm:pt modelId="{B6CD15A9-BC4B-E14E-95E9-7543AE296E32}" type="pres">
      <dgm:prSet presAssocID="{4C099443-092D-1F42-8A05-A2A0E3BB7015}" presName="Name111" presStyleLbl="parChTrans1D4" presStyleIdx="4" presStyleCnt="6"/>
      <dgm:spPr/>
      <dgm:t>
        <a:bodyPr/>
        <a:lstStyle/>
        <a:p>
          <a:endParaRPr lang="en-US"/>
        </a:p>
      </dgm:t>
    </dgm:pt>
    <dgm:pt modelId="{BCD4A6A0-ED57-DC40-95D2-755986B85074}" type="pres">
      <dgm:prSet presAssocID="{4A480B43-8E44-E349-95E2-693654FA5DD7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3A92607-D607-6644-A63B-BDABF4E6788D}" type="pres">
      <dgm:prSet presAssocID="{4A480B43-8E44-E349-95E2-693654FA5DD7}" presName="rootComposite3" presStyleCnt="0"/>
      <dgm:spPr/>
      <dgm:t>
        <a:bodyPr/>
        <a:lstStyle/>
        <a:p>
          <a:endParaRPr lang="en-US"/>
        </a:p>
      </dgm:t>
    </dgm:pt>
    <dgm:pt modelId="{5FF09DA0-6D34-024D-9D4E-2EFAAE5383B3}" type="pres">
      <dgm:prSet presAssocID="{4A480B43-8E44-E349-95E2-693654FA5DD7}" presName="rootText3" presStyleLbl="asst1" presStyleIdx="7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3D8FE77-3000-E94E-B7CA-9AE2AD7FC371}" type="pres">
      <dgm:prSet presAssocID="{4A480B43-8E44-E349-95E2-693654FA5DD7}" presName="rootConnector3" presStyleLbl="asst1" presStyleIdx="7" presStyleCnt="9"/>
      <dgm:spPr/>
      <dgm:t>
        <a:bodyPr/>
        <a:lstStyle/>
        <a:p>
          <a:endParaRPr lang="en-US"/>
        </a:p>
      </dgm:t>
    </dgm:pt>
    <dgm:pt modelId="{598A1B9C-0E55-EB46-A0E5-4CBF41126772}" type="pres">
      <dgm:prSet presAssocID="{4A480B43-8E44-E349-95E2-693654FA5DD7}" presName="hierChild6" presStyleCnt="0"/>
      <dgm:spPr/>
      <dgm:t>
        <a:bodyPr/>
        <a:lstStyle/>
        <a:p>
          <a:endParaRPr lang="en-US"/>
        </a:p>
      </dgm:t>
    </dgm:pt>
    <dgm:pt modelId="{E45880EC-DF31-4F48-BFE0-C5137F9EAE63}" type="pres">
      <dgm:prSet presAssocID="{4A480B43-8E44-E349-95E2-693654FA5DD7}" presName="hierChild7" presStyleCnt="0"/>
      <dgm:spPr/>
      <dgm:t>
        <a:bodyPr/>
        <a:lstStyle/>
        <a:p>
          <a:endParaRPr lang="en-US"/>
        </a:p>
      </dgm:t>
    </dgm:pt>
    <dgm:pt modelId="{4F54F91F-7CD8-314D-A72A-C7247DA77161}" type="pres">
      <dgm:prSet presAssocID="{3F339385-AF11-A441-A588-A24947C8EC6F}" presName="Name111" presStyleLbl="parChTrans1D4" presStyleIdx="5" presStyleCnt="6"/>
      <dgm:spPr/>
      <dgm:t>
        <a:bodyPr/>
        <a:lstStyle/>
        <a:p>
          <a:endParaRPr lang="en-US"/>
        </a:p>
      </dgm:t>
    </dgm:pt>
    <dgm:pt modelId="{25302AAF-A619-9E44-9200-BA44D012CF23}" type="pres">
      <dgm:prSet presAssocID="{1DB9EF27-566B-AB49-B527-6325ED799F31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218CB92-E170-5F44-9799-880E1BE1E632}" type="pres">
      <dgm:prSet presAssocID="{1DB9EF27-566B-AB49-B527-6325ED799F31}" presName="rootComposite3" presStyleCnt="0"/>
      <dgm:spPr/>
      <dgm:t>
        <a:bodyPr/>
        <a:lstStyle/>
        <a:p>
          <a:endParaRPr lang="en-US"/>
        </a:p>
      </dgm:t>
    </dgm:pt>
    <dgm:pt modelId="{50AB0A71-6A8F-EB48-96CC-D9026095DCF7}" type="pres">
      <dgm:prSet presAssocID="{1DB9EF27-566B-AB49-B527-6325ED799F31}" presName="rootText3" presStyleLbl="asst1" presStyleIdx="8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613849-5BBE-2D4D-B50B-10400DC21B14}" type="pres">
      <dgm:prSet presAssocID="{1DB9EF27-566B-AB49-B527-6325ED799F31}" presName="rootConnector3" presStyleLbl="asst1" presStyleIdx="8" presStyleCnt="9"/>
      <dgm:spPr/>
      <dgm:t>
        <a:bodyPr/>
        <a:lstStyle/>
        <a:p>
          <a:endParaRPr lang="en-US"/>
        </a:p>
      </dgm:t>
    </dgm:pt>
    <dgm:pt modelId="{15F09C64-F4C5-CF40-B835-178BC468809A}" type="pres">
      <dgm:prSet presAssocID="{1DB9EF27-566B-AB49-B527-6325ED799F31}" presName="hierChild6" presStyleCnt="0"/>
      <dgm:spPr/>
      <dgm:t>
        <a:bodyPr/>
        <a:lstStyle/>
        <a:p>
          <a:endParaRPr lang="en-US"/>
        </a:p>
      </dgm:t>
    </dgm:pt>
    <dgm:pt modelId="{2CF5455D-F475-0F42-8830-3798445B8220}" type="pres">
      <dgm:prSet presAssocID="{1DB9EF27-566B-AB49-B527-6325ED799F31}" presName="hierChild7" presStyleCnt="0"/>
      <dgm:spPr/>
      <dgm:t>
        <a:bodyPr/>
        <a:lstStyle/>
        <a:p>
          <a:endParaRPr lang="en-US"/>
        </a:p>
      </dgm:t>
    </dgm:pt>
  </dgm:ptLst>
  <dgm:cxnLst>
    <dgm:cxn modelId="{671E7B00-E2A4-9647-8E93-F40935B2B442}" srcId="{6138FDEC-8E0F-164E-8B32-BF3A512436E2}" destId="{E14102E8-8A06-384D-8B8D-C5768915E81A}" srcOrd="0" destOrd="0" parTransId="{2DDA7689-B53D-D744-9E09-6F85294E8EED}" sibTransId="{5CB2C7C6-67F5-7244-92BA-A2510273AF84}"/>
    <dgm:cxn modelId="{A79BE9D9-F5D1-7242-ABDE-B3A20F86CC3B}" type="presOf" srcId="{89A79037-F881-F848-973B-98CC201DA81F}" destId="{0D51989D-7110-8244-B8B4-9185A5A5EED9}" srcOrd="0" destOrd="0" presId="urn:microsoft.com/office/officeart/2005/8/layout/orgChart1"/>
    <dgm:cxn modelId="{EE0E50E7-B016-1D4C-9891-6CD9090DAECB}" type="presOf" srcId="{CC6E059F-48A7-C043-9596-26C8E516225B}" destId="{11EE8A53-3E45-DB4B-AA8A-7FE76AA2E0CA}" srcOrd="1" destOrd="0" presId="urn:microsoft.com/office/officeart/2005/8/layout/orgChart1"/>
    <dgm:cxn modelId="{8D055451-14F3-B343-BA70-FA32CDB9CBD3}" type="presOf" srcId="{EA2F3B3B-DDC3-6849-8E11-F4C182EAC274}" destId="{4725207C-E2EC-0046-9966-0DA047A6FFB1}" srcOrd="0" destOrd="0" presId="urn:microsoft.com/office/officeart/2005/8/layout/orgChart1"/>
    <dgm:cxn modelId="{008071D8-95B9-6F4F-B45D-1EB2F7A0CEC1}" srcId="{89A79037-F881-F848-973B-98CC201DA81F}" destId="{70C1C462-88FF-A84D-9EDA-279CC03E0DF5}" srcOrd="1" destOrd="0" parTransId="{D8571AE1-FFB1-3B4F-B04D-BFE338E67233}" sibTransId="{0973985D-48B1-4946-98C2-7150E7132CE2}"/>
    <dgm:cxn modelId="{5B8A42D0-6A69-B044-83A7-41DE24222A4D}" srcId="{70C1C462-88FF-A84D-9EDA-279CC03E0DF5}" destId="{EA2F3B3B-DDC3-6849-8E11-F4C182EAC274}" srcOrd="0" destOrd="0" parTransId="{B642313F-C1F6-644E-816B-C211C18DEB87}" sibTransId="{B00CCDD2-BCA1-7A4D-B032-A7C3BECF2481}"/>
    <dgm:cxn modelId="{B5630DC9-65AE-414A-AC7E-A84B6BCC7710}" type="presOf" srcId="{E14102E8-8A06-384D-8B8D-C5768915E81A}" destId="{0867300B-0803-354B-B190-A545EB25FEAA}" srcOrd="0" destOrd="0" presId="urn:microsoft.com/office/officeart/2005/8/layout/orgChart1"/>
    <dgm:cxn modelId="{8EEB279D-6325-3D48-AD9C-F0EB6C551ECD}" type="presOf" srcId="{B642313F-C1F6-644E-816B-C211C18DEB87}" destId="{8E4D95E6-16D9-0349-9D6C-4773EAED12F2}" srcOrd="0" destOrd="0" presId="urn:microsoft.com/office/officeart/2005/8/layout/orgChart1"/>
    <dgm:cxn modelId="{019D8FBF-CF68-F84A-A2F7-8B268171C1D1}" type="presOf" srcId="{34751E93-091E-1143-AD77-BD11105B24C2}" destId="{F9C281E6-0854-1349-B494-5F8063A95D63}" srcOrd="0" destOrd="0" presId="urn:microsoft.com/office/officeart/2005/8/layout/orgChart1"/>
    <dgm:cxn modelId="{E85F7136-6B2B-A348-ADA4-4DDD4D579EE8}" srcId="{E14102E8-8A06-384D-8B8D-C5768915E81A}" destId="{A6A8185F-BEE1-4640-8CBE-21D474604F03}" srcOrd="0" destOrd="0" parTransId="{2FF8A0D5-393A-7F48-BD22-9B395CA4EF65}" sibTransId="{64223489-2D4E-5B4E-957D-4E87EDE58A22}"/>
    <dgm:cxn modelId="{1F0D32A4-080E-8B42-86B1-8D4FF5CA4B09}" type="presOf" srcId="{D8571AE1-FFB1-3B4F-B04D-BFE338E67233}" destId="{1AB05BB7-0AA3-1C47-BDF3-0BAB9EA886EC}" srcOrd="0" destOrd="0" presId="urn:microsoft.com/office/officeart/2005/8/layout/orgChart1"/>
    <dgm:cxn modelId="{A2ABDF65-F91A-1A46-B3A9-8BA2D04567A5}" type="presOf" srcId="{4C099443-092D-1F42-8A05-A2A0E3BB7015}" destId="{B6CD15A9-BC4B-E14E-95E9-7543AE296E32}" srcOrd="0" destOrd="0" presId="urn:microsoft.com/office/officeart/2005/8/layout/orgChart1"/>
    <dgm:cxn modelId="{0975CD80-B49B-8F49-BF68-7695651C5BB0}" type="presOf" srcId="{1DB9EF27-566B-AB49-B527-6325ED799F31}" destId="{AE613849-5BBE-2D4D-B50B-10400DC21B14}" srcOrd="1" destOrd="0" presId="urn:microsoft.com/office/officeart/2005/8/layout/orgChart1"/>
    <dgm:cxn modelId="{F6D98CDA-08F0-1B41-A40F-80A9561A474C}" type="presOf" srcId="{EA2F3B3B-DDC3-6849-8E11-F4C182EAC274}" destId="{93EA98B9-9ADF-5C4C-B3ED-8007CB786D05}" srcOrd="1" destOrd="0" presId="urn:microsoft.com/office/officeart/2005/8/layout/orgChart1"/>
    <dgm:cxn modelId="{1E0F40FC-02AA-B34A-A986-ED93839C6118}" type="presOf" srcId="{4A480B43-8E44-E349-95E2-693654FA5DD7}" destId="{5FF09DA0-6D34-024D-9D4E-2EFAAE5383B3}" srcOrd="0" destOrd="0" presId="urn:microsoft.com/office/officeart/2005/8/layout/orgChart1"/>
    <dgm:cxn modelId="{C933C9F6-96C4-4240-BF46-C9A9D050E584}" srcId="{EA2F3B3B-DDC3-6849-8E11-F4C182EAC274}" destId="{1DB9EF27-566B-AB49-B527-6325ED799F31}" srcOrd="1" destOrd="0" parTransId="{3F339385-AF11-A441-A588-A24947C8EC6F}" sibTransId="{A38304BB-616C-0C42-A4C2-836477FA423E}"/>
    <dgm:cxn modelId="{211905EA-30AF-894E-84A9-1AFB9D5BE15F}" type="presOf" srcId="{1DB9EF27-566B-AB49-B527-6325ED799F31}" destId="{50AB0A71-6A8F-EB48-96CC-D9026095DCF7}" srcOrd="0" destOrd="0" presId="urn:microsoft.com/office/officeart/2005/8/layout/orgChart1"/>
    <dgm:cxn modelId="{3DFEB77F-92DB-9F4C-9148-2A26A5A1BC5C}" type="presOf" srcId="{E14102E8-8A06-384D-8B8D-C5768915E81A}" destId="{0422D0F1-96C5-624B-8736-02BC4FFD0C2A}" srcOrd="1" destOrd="0" presId="urn:microsoft.com/office/officeart/2005/8/layout/orgChart1"/>
    <dgm:cxn modelId="{53BD088A-D528-1843-A231-BAEB140B75FB}" type="presOf" srcId="{A6A8185F-BEE1-4640-8CBE-21D474604F03}" destId="{6F58845F-2CD0-464B-BCB8-17BC4C8BD605}" srcOrd="1" destOrd="0" presId="urn:microsoft.com/office/officeart/2005/8/layout/orgChart1"/>
    <dgm:cxn modelId="{BE8A9AFA-E83F-734A-8DE0-0A43EC67D0A4}" type="presOf" srcId="{A6A8185F-BEE1-4640-8CBE-21D474604F03}" destId="{21845DC1-D50C-804C-9394-F68EAF88245A}" srcOrd="0" destOrd="0" presId="urn:microsoft.com/office/officeart/2005/8/layout/orgChart1"/>
    <dgm:cxn modelId="{9663127D-760B-0E41-8FCF-8A707BDAE9AF}" type="presOf" srcId="{6FF161F3-81F7-184F-86FA-82CA1BC84628}" destId="{7EDB9378-CDDE-B64E-B2E4-CB6774E21BD1}" srcOrd="1" destOrd="0" presId="urn:microsoft.com/office/officeart/2005/8/layout/orgChart1"/>
    <dgm:cxn modelId="{4E205723-EFFD-7745-8D8E-AE134393699B}" srcId="{89A79037-F881-F848-973B-98CC201DA81F}" destId="{336B5BD5-E260-8D46-8BA9-ADFE148E28DD}" srcOrd="0" destOrd="0" parTransId="{175DF67F-F85A-4548-8A93-A205F29D2341}" sibTransId="{AEF9768D-8A86-D74C-A803-3BD45FFB39B6}"/>
    <dgm:cxn modelId="{4BB74AC3-F68B-C54B-B1B1-5B3DA3091578}" type="presOf" srcId="{336B5BD5-E260-8D46-8BA9-ADFE148E28DD}" destId="{3C307A66-42DF-5F44-8667-4C738560B163}" srcOrd="0" destOrd="0" presId="urn:microsoft.com/office/officeart/2005/8/layout/orgChart1"/>
    <dgm:cxn modelId="{757E7B86-65FC-6F4E-9F28-5F4E173FB6E1}" type="presOf" srcId="{70C1C462-88FF-A84D-9EDA-279CC03E0DF5}" destId="{2EFFCD8E-5AAC-4549-909C-13B3F926C8AE}" srcOrd="0" destOrd="0" presId="urn:microsoft.com/office/officeart/2005/8/layout/orgChart1"/>
    <dgm:cxn modelId="{A5812D69-B303-974F-91B9-50190B4B8865}" type="presOf" srcId="{A1968FB0-A17E-5748-8F5A-29BC81F7D277}" destId="{3A402E20-2A90-F649-80F2-DC7B7C3D5BBF}" srcOrd="0" destOrd="0" presId="urn:microsoft.com/office/officeart/2005/8/layout/orgChart1"/>
    <dgm:cxn modelId="{5303D960-6DE4-104A-8DBD-4774719621C4}" type="presOf" srcId="{175DF67F-F85A-4548-8A93-A205F29D2341}" destId="{BC676BDB-A46B-E443-8D19-86CA1A41320C}" srcOrd="0" destOrd="0" presId="urn:microsoft.com/office/officeart/2005/8/layout/orgChart1"/>
    <dgm:cxn modelId="{05D6842C-45D4-E94C-B1A0-6B76EF9E0841}" type="presOf" srcId="{4A480B43-8E44-E349-95E2-693654FA5DD7}" destId="{13D8FE77-3000-E94E-B7CA-9AE2AD7FC371}" srcOrd="1" destOrd="0" presId="urn:microsoft.com/office/officeart/2005/8/layout/orgChart1"/>
    <dgm:cxn modelId="{08BCE4A7-4951-1D4E-9F1A-56F1F5E031E0}" type="presOf" srcId="{EFE63EC1-31C6-0447-811D-A02FD1352D16}" destId="{948BCA95-2829-CD48-AC37-A2504033C402}" srcOrd="0" destOrd="0" presId="urn:microsoft.com/office/officeart/2005/8/layout/orgChart1"/>
    <dgm:cxn modelId="{8447AA2F-4A6F-344F-AF55-2AC5951A2A41}" type="presOf" srcId="{3F339385-AF11-A441-A588-A24947C8EC6F}" destId="{4F54F91F-7CD8-314D-A72A-C7247DA77161}" srcOrd="0" destOrd="0" presId="urn:microsoft.com/office/officeart/2005/8/layout/orgChart1"/>
    <dgm:cxn modelId="{D20D187A-94FE-404A-B24A-747BE649847B}" type="presOf" srcId="{89A79037-F881-F848-973B-98CC201DA81F}" destId="{F7EF90E8-BCC9-BB42-B49F-8E89208C6817}" srcOrd="1" destOrd="0" presId="urn:microsoft.com/office/officeart/2005/8/layout/orgChart1"/>
    <dgm:cxn modelId="{00763C5B-424C-F842-8CE7-D1202FAB176E}" srcId="{CC6E059F-48A7-C043-9596-26C8E516225B}" destId="{89A79037-F881-F848-973B-98CC201DA81F}" srcOrd="0" destOrd="0" parTransId="{34751E93-091E-1143-AD77-BD11105B24C2}" sibTransId="{228814CB-9261-E84A-AC29-3657E1075270}"/>
    <dgm:cxn modelId="{8BFE467A-27EB-F44F-9704-8D1E17E554A1}" srcId="{A6A8185F-BEE1-4640-8CBE-21D474604F03}" destId="{6FF161F3-81F7-184F-86FA-82CA1BC84628}" srcOrd="0" destOrd="0" parTransId="{A1968FB0-A17E-5748-8F5A-29BC81F7D277}" sibTransId="{CF172C31-F2F0-0944-8267-D73D70BAF8D4}"/>
    <dgm:cxn modelId="{8C639BB3-78C2-A844-97F2-34027F701C83}" type="presOf" srcId="{70C1C462-88FF-A84D-9EDA-279CC03E0DF5}" destId="{CC05CBB9-1046-0441-BD58-59907632B11E}" srcOrd="1" destOrd="0" presId="urn:microsoft.com/office/officeart/2005/8/layout/orgChart1"/>
    <dgm:cxn modelId="{3EC18E4A-5202-244E-8876-05CBB2FA209B}" srcId="{A6A8185F-BEE1-4640-8CBE-21D474604F03}" destId="{CC6E059F-48A7-C043-9596-26C8E516225B}" srcOrd="1" destOrd="0" parTransId="{EFE63EC1-31C6-0447-811D-A02FD1352D16}" sibTransId="{7A0D7CAA-E959-D743-95B7-5B642260F64D}"/>
    <dgm:cxn modelId="{11F32407-EF3D-C94A-82FD-C11D29C967F8}" type="presOf" srcId="{336B5BD5-E260-8D46-8BA9-ADFE148E28DD}" destId="{7279D53A-0054-194E-9C3E-E1C1846801E5}" srcOrd="1" destOrd="0" presId="urn:microsoft.com/office/officeart/2005/8/layout/orgChart1"/>
    <dgm:cxn modelId="{A08ACCAE-9174-5841-A996-FF73CAF30C92}" type="presOf" srcId="{2FF8A0D5-393A-7F48-BD22-9B395CA4EF65}" destId="{634452CE-4DF5-074E-BCCD-026967DCA043}" srcOrd="0" destOrd="0" presId="urn:microsoft.com/office/officeart/2005/8/layout/orgChart1"/>
    <dgm:cxn modelId="{BADBDC85-F2DD-264E-950E-5929A5B258F9}" srcId="{EA2F3B3B-DDC3-6849-8E11-F4C182EAC274}" destId="{4A480B43-8E44-E349-95E2-693654FA5DD7}" srcOrd="0" destOrd="0" parTransId="{4C099443-092D-1F42-8A05-A2A0E3BB7015}" sibTransId="{8141F170-AB3E-CC44-8269-666AE73F27D1}"/>
    <dgm:cxn modelId="{B9AC52D5-201F-EF41-96C0-E61E19B66955}" type="presOf" srcId="{CC6E059F-48A7-C043-9596-26C8E516225B}" destId="{DB807844-4B82-5B4B-B8BB-448BEE8C888A}" srcOrd="0" destOrd="0" presId="urn:microsoft.com/office/officeart/2005/8/layout/orgChart1"/>
    <dgm:cxn modelId="{51365B7F-75D5-AE41-B434-BED801651B16}" type="presOf" srcId="{6138FDEC-8E0F-164E-8B32-BF3A512436E2}" destId="{412888F7-23A8-E740-AAE3-BD1905EEFE7C}" srcOrd="0" destOrd="0" presId="urn:microsoft.com/office/officeart/2005/8/layout/orgChart1"/>
    <dgm:cxn modelId="{118E85EA-C716-024C-B56B-CA669239ECEE}" type="presOf" srcId="{6FF161F3-81F7-184F-86FA-82CA1BC84628}" destId="{5FFC8A7B-9428-4D44-B2F7-D2F9EB8DE832}" srcOrd="0" destOrd="0" presId="urn:microsoft.com/office/officeart/2005/8/layout/orgChart1"/>
    <dgm:cxn modelId="{B69FE4A2-87D7-3E44-99B8-52D03E4F5F1F}" type="presParOf" srcId="{412888F7-23A8-E740-AAE3-BD1905EEFE7C}" destId="{A252EF6E-3474-4A42-9CFF-465D8B8D67C8}" srcOrd="0" destOrd="0" presId="urn:microsoft.com/office/officeart/2005/8/layout/orgChart1"/>
    <dgm:cxn modelId="{003E842A-C7D4-E74F-90A7-CB2BBF7C77DB}" type="presParOf" srcId="{A252EF6E-3474-4A42-9CFF-465D8B8D67C8}" destId="{7A62CE59-D493-3C47-9942-91FE58524DCE}" srcOrd="0" destOrd="0" presId="urn:microsoft.com/office/officeart/2005/8/layout/orgChart1"/>
    <dgm:cxn modelId="{1BA15210-3643-2848-82E1-3AF84CE70C2A}" type="presParOf" srcId="{7A62CE59-D493-3C47-9942-91FE58524DCE}" destId="{0867300B-0803-354B-B190-A545EB25FEAA}" srcOrd="0" destOrd="0" presId="urn:microsoft.com/office/officeart/2005/8/layout/orgChart1"/>
    <dgm:cxn modelId="{1BEDD91C-15C6-4047-B260-A3D717F72401}" type="presParOf" srcId="{7A62CE59-D493-3C47-9942-91FE58524DCE}" destId="{0422D0F1-96C5-624B-8736-02BC4FFD0C2A}" srcOrd="1" destOrd="0" presId="urn:microsoft.com/office/officeart/2005/8/layout/orgChart1"/>
    <dgm:cxn modelId="{DF8B9583-1730-074F-94D8-E13DA597B80A}" type="presParOf" srcId="{A252EF6E-3474-4A42-9CFF-465D8B8D67C8}" destId="{B90A7DBE-1447-8540-8C63-CD3C6F51C220}" srcOrd="1" destOrd="0" presId="urn:microsoft.com/office/officeart/2005/8/layout/orgChart1"/>
    <dgm:cxn modelId="{18B1B48B-22B3-154D-B4B5-06EC2FF4FA69}" type="presParOf" srcId="{A252EF6E-3474-4A42-9CFF-465D8B8D67C8}" destId="{EE45B855-47A4-0C49-9BDD-FD60BF0C8E81}" srcOrd="2" destOrd="0" presId="urn:microsoft.com/office/officeart/2005/8/layout/orgChart1"/>
    <dgm:cxn modelId="{6E3E8EB2-5CF6-244F-9AFE-6AB3A21038AA}" type="presParOf" srcId="{EE45B855-47A4-0C49-9BDD-FD60BF0C8E81}" destId="{634452CE-4DF5-074E-BCCD-026967DCA043}" srcOrd="0" destOrd="0" presId="urn:microsoft.com/office/officeart/2005/8/layout/orgChart1"/>
    <dgm:cxn modelId="{5E1ADCBA-AA6F-7640-8E6C-1B11C0A1E42E}" type="presParOf" srcId="{EE45B855-47A4-0C49-9BDD-FD60BF0C8E81}" destId="{D4B2F49D-C152-994E-A6D9-030A4CE2E091}" srcOrd="1" destOrd="0" presId="urn:microsoft.com/office/officeart/2005/8/layout/orgChart1"/>
    <dgm:cxn modelId="{FA95DA9D-50EE-3543-88A6-75CCD967EFD4}" type="presParOf" srcId="{D4B2F49D-C152-994E-A6D9-030A4CE2E091}" destId="{F647F365-A5BD-5D4B-8281-F32AA7FE4439}" srcOrd="0" destOrd="0" presId="urn:microsoft.com/office/officeart/2005/8/layout/orgChart1"/>
    <dgm:cxn modelId="{A09E6B05-D695-E441-8E51-8CAF84038FFC}" type="presParOf" srcId="{F647F365-A5BD-5D4B-8281-F32AA7FE4439}" destId="{21845DC1-D50C-804C-9394-F68EAF88245A}" srcOrd="0" destOrd="0" presId="urn:microsoft.com/office/officeart/2005/8/layout/orgChart1"/>
    <dgm:cxn modelId="{0667CBC1-6F1C-3540-9360-082C82FCF629}" type="presParOf" srcId="{F647F365-A5BD-5D4B-8281-F32AA7FE4439}" destId="{6F58845F-2CD0-464B-BCB8-17BC4C8BD605}" srcOrd="1" destOrd="0" presId="urn:microsoft.com/office/officeart/2005/8/layout/orgChart1"/>
    <dgm:cxn modelId="{AA7ADB75-B243-6340-88B9-40DBB6F7AC18}" type="presParOf" srcId="{D4B2F49D-C152-994E-A6D9-030A4CE2E091}" destId="{CD84BAE6-A2F0-DA45-8631-13418E981CD5}" srcOrd="1" destOrd="0" presId="urn:microsoft.com/office/officeart/2005/8/layout/orgChart1"/>
    <dgm:cxn modelId="{15816A05-6A85-E845-9DFA-AE22623CB0E9}" type="presParOf" srcId="{D4B2F49D-C152-994E-A6D9-030A4CE2E091}" destId="{322BFE4A-3C24-9347-B2C3-6B5C64836D04}" srcOrd="2" destOrd="0" presId="urn:microsoft.com/office/officeart/2005/8/layout/orgChart1"/>
    <dgm:cxn modelId="{8F08B4E7-B731-FF4B-8BB1-236814E7A890}" type="presParOf" srcId="{322BFE4A-3C24-9347-B2C3-6B5C64836D04}" destId="{3A402E20-2A90-F649-80F2-DC7B7C3D5BBF}" srcOrd="0" destOrd="0" presId="urn:microsoft.com/office/officeart/2005/8/layout/orgChart1"/>
    <dgm:cxn modelId="{5584E6BA-6355-9E45-904B-CE8988AB2E0D}" type="presParOf" srcId="{322BFE4A-3C24-9347-B2C3-6B5C64836D04}" destId="{D3D530C4-95C0-7F47-892B-0461A4B71B2D}" srcOrd="1" destOrd="0" presId="urn:microsoft.com/office/officeart/2005/8/layout/orgChart1"/>
    <dgm:cxn modelId="{8102F222-3F73-DB4D-9F65-39446CA8DAFE}" type="presParOf" srcId="{D3D530C4-95C0-7F47-892B-0461A4B71B2D}" destId="{263E5939-7460-0D4D-9B35-B8A51E7AAB3E}" srcOrd="0" destOrd="0" presId="urn:microsoft.com/office/officeart/2005/8/layout/orgChart1"/>
    <dgm:cxn modelId="{8E72912F-31FA-E241-B3DB-8C3B0778D785}" type="presParOf" srcId="{263E5939-7460-0D4D-9B35-B8A51E7AAB3E}" destId="{5FFC8A7B-9428-4D44-B2F7-D2F9EB8DE832}" srcOrd="0" destOrd="0" presId="urn:microsoft.com/office/officeart/2005/8/layout/orgChart1"/>
    <dgm:cxn modelId="{147177A6-05CA-4349-B04B-9BAEFA0291B7}" type="presParOf" srcId="{263E5939-7460-0D4D-9B35-B8A51E7AAB3E}" destId="{7EDB9378-CDDE-B64E-B2E4-CB6774E21BD1}" srcOrd="1" destOrd="0" presId="urn:microsoft.com/office/officeart/2005/8/layout/orgChart1"/>
    <dgm:cxn modelId="{EDB88717-9F4D-DA4F-BA58-A843D2D6762D}" type="presParOf" srcId="{D3D530C4-95C0-7F47-892B-0461A4B71B2D}" destId="{E72BFA0A-A772-2143-929E-7BDFEEF4A6BC}" srcOrd="1" destOrd="0" presId="urn:microsoft.com/office/officeart/2005/8/layout/orgChart1"/>
    <dgm:cxn modelId="{567EF1FF-42D3-5744-B9E6-32CF7C8BFB2F}" type="presParOf" srcId="{D3D530C4-95C0-7F47-892B-0461A4B71B2D}" destId="{C41B2D5D-241B-6242-93CC-559B3433A7E3}" srcOrd="2" destOrd="0" presId="urn:microsoft.com/office/officeart/2005/8/layout/orgChart1"/>
    <dgm:cxn modelId="{DB68C237-E1B6-DF44-9308-CC6786968B2E}" type="presParOf" srcId="{322BFE4A-3C24-9347-B2C3-6B5C64836D04}" destId="{948BCA95-2829-CD48-AC37-A2504033C402}" srcOrd="2" destOrd="0" presId="urn:microsoft.com/office/officeart/2005/8/layout/orgChart1"/>
    <dgm:cxn modelId="{B072A195-8413-E740-BBD3-4773F576B6CA}" type="presParOf" srcId="{322BFE4A-3C24-9347-B2C3-6B5C64836D04}" destId="{20216344-1267-1246-B51F-4317BBE366FD}" srcOrd="3" destOrd="0" presId="urn:microsoft.com/office/officeart/2005/8/layout/orgChart1"/>
    <dgm:cxn modelId="{78D2EBE2-DF85-3F41-9DB3-B4B2D71FB177}" type="presParOf" srcId="{20216344-1267-1246-B51F-4317BBE366FD}" destId="{F12E067E-223C-1944-A6DA-F63CB8ACF7B4}" srcOrd="0" destOrd="0" presId="urn:microsoft.com/office/officeart/2005/8/layout/orgChart1"/>
    <dgm:cxn modelId="{862752BC-2915-B543-BE3E-9E292E64FBDF}" type="presParOf" srcId="{F12E067E-223C-1944-A6DA-F63CB8ACF7B4}" destId="{DB807844-4B82-5B4B-B8BB-448BEE8C888A}" srcOrd="0" destOrd="0" presId="urn:microsoft.com/office/officeart/2005/8/layout/orgChart1"/>
    <dgm:cxn modelId="{DC9BB296-9245-B043-AB01-FBEA3395DCC9}" type="presParOf" srcId="{F12E067E-223C-1944-A6DA-F63CB8ACF7B4}" destId="{11EE8A53-3E45-DB4B-AA8A-7FE76AA2E0CA}" srcOrd="1" destOrd="0" presId="urn:microsoft.com/office/officeart/2005/8/layout/orgChart1"/>
    <dgm:cxn modelId="{06964015-B230-F84B-9F18-92846683B498}" type="presParOf" srcId="{20216344-1267-1246-B51F-4317BBE366FD}" destId="{ECC3D889-A8F9-BD4D-94AB-B7D1445E9E4F}" srcOrd="1" destOrd="0" presId="urn:microsoft.com/office/officeart/2005/8/layout/orgChart1"/>
    <dgm:cxn modelId="{88084070-1D80-BD4F-B92B-3CB737364034}" type="presParOf" srcId="{20216344-1267-1246-B51F-4317BBE366FD}" destId="{0C6BD85B-95A9-9B49-8C6E-F21DF2185325}" srcOrd="2" destOrd="0" presId="urn:microsoft.com/office/officeart/2005/8/layout/orgChart1"/>
    <dgm:cxn modelId="{603D0395-B3DB-014D-8EA6-F1312B7AD22B}" type="presParOf" srcId="{0C6BD85B-95A9-9B49-8C6E-F21DF2185325}" destId="{F9C281E6-0854-1349-B494-5F8063A95D63}" srcOrd="0" destOrd="0" presId="urn:microsoft.com/office/officeart/2005/8/layout/orgChart1"/>
    <dgm:cxn modelId="{EBC5F067-06D6-8144-9270-CC4F9C0E63BD}" type="presParOf" srcId="{0C6BD85B-95A9-9B49-8C6E-F21DF2185325}" destId="{DFD992E6-2FC7-184B-A691-C127D86CBFE0}" srcOrd="1" destOrd="0" presId="urn:microsoft.com/office/officeart/2005/8/layout/orgChart1"/>
    <dgm:cxn modelId="{48CC2F3E-1888-4F49-B6F0-84D338F67ECF}" type="presParOf" srcId="{DFD992E6-2FC7-184B-A691-C127D86CBFE0}" destId="{24ADC811-6E2A-8445-8B9F-3BB0AC6F263A}" srcOrd="0" destOrd="0" presId="urn:microsoft.com/office/officeart/2005/8/layout/orgChart1"/>
    <dgm:cxn modelId="{1F99A5DA-EDD7-B449-9DD1-2991615DD73F}" type="presParOf" srcId="{24ADC811-6E2A-8445-8B9F-3BB0AC6F263A}" destId="{0D51989D-7110-8244-B8B4-9185A5A5EED9}" srcOrd="0" destOrd="0" presId="urn:microsoft.com/office/officeart/2005/8/layout/orgChart1"/>
    <dgm:cxn modelId="{BC6DCDFA-8E1B-2942-985C-636C4167CCCE}" type="presParOf" srcId="{24ADC811-6E2A-8445-8B9F-3BB0AC6F263A}" destId="{F7EF90E8-BCC9-BB42-B49F-8E89208C6817}" srcOrd="1" destOrd="0" presId="urn:microsoft.com/office/officeart/2005/8/layout/orgChart1"/>
    <dgm:cxn modelId="{05959F15-8AA9-A84F-BF48-EE192BA38AF3}" type="presParOf" srcId="{DFD992E6-2FC7-184B-A691-C127D86CBFE0}" destId="{20B63300-FE52-AC40-91BD-5B1A614CAED2}" srcOrd="1" destOrd="0" presId="urn:microsoft.com/office/officeart/2005/8/layout/orgChart1"/>
    <dgm:cxn modelId="{F403086A-E20E-6C41-AE27-17336CAB3DA6}" type="presParOf" srcId="{DFD992E6-2FC7-184B-A691-C127D86CBFE0}" destId="{C87A0849-9415-B147-A969-FEEC384DA1C3}" srcOrd="2" destOrd="0" presId="urn:microsoft.com/office/officeart/2005/8/layout/orgChart1"/>
    <dgm:cxn modelId="{59EDA7D9-30EE-A143-8035-246B5FB27510}" type="presParOf" srcId="{C87A0849-9415-B147-A969-FEEC384DA1C3}" destId="{BC676BDB-A46B-E443-8D19-86CA1A41320C}" srcOrd="0" destOrd="0" presId="urn:microsoft.com/office/officeart/2005/8/layout/orgChart1"/>
    <dgm:cxn modelId="{733E665F-C323-2A4C-9F03-C5235902805C}" type="presParOf" srcId="{C87A0849-9415-B147-A969-FEEC384DA1C3}" destId="{D6E780CC-536A-384A-89F9-196D710D4BFE}" srcOrd="1" destOrd="0" presId="urn:microsoft.com/office/officeart/2005/8/layout/orgChart1"/>
    <dgm:cxn modelId="{DA18DEF5-3B0A-1045-BBBB-8B9C1006BDA2}" type="presParOf" srcId="{D6E780CC-536A-384A-89F9-196D710D4BFE}" destId="{9813E7A4-45E3-1D43-8C86-7F20642E562B}" srcOrd="0" destOrd="0" presId="urn:microsoft.com/office/officeart/2005/8/layout/orgChart1"/>
    <dgm:cxn modelId="{D22483FB-4848-0D4C-A91B-747697E766E2}" type="presParOf" srcId="{9813E7A4-45E3-1D43-8C86-7F20642E562B}" destId="{3C307A66-42DF-5F44-8667-4C738560B163}" srcOrd="0" destOrd="0" presId="urn:microsoft.com/office/officeart/2005/8/layout/orgChart1"/>
    <dgm:cxn modelId="{46FC5269-1A1E-D94B-89BE-FA2C3D7FBE0B}" type="presParOf" srcId="{9813E7A4-45E3-1D43-8C86-7F20642E562B}" destId="{7279D53A-0054-194E-9C3E-E1C1846801E5}" srcOrd="1" destOrd="0" presId="urn:microsoft.com/office/officeart/2005/8/layout/orgChart1"/>
    <dgm:cxn modelId="{E5A66F89-4BF9-D747-849A-D44BFD01E9E1}" type="presParOf" srcId="{D6E780CC-536A-384A-89F9-196D710D4BFE}" destId="{B806C7EB-39B2-4843-8FCB-AFC8EF801E08}" srcOrd="1" destOrd="0" presId="urn:microsoft.com/office/officeart/2005/8/layout/orgChart1"/>
    <dgm:cxn modelId="{AF9B6A25-1FAB-E74A-BF94-4C0AB2E3894A}" type="presParOf" srcId="{D6E780CC-536A-384A-89F9-196D710D4BFE}" destId="{D2123703-D405-D34C-834D-80C14BFCD966}" srcOrd="2" destOrd="0" presId="urn:microsoft.com/office/officeart/2005/8/layout/orgChart1"/>
    <dgm:cxn modelId="{95AB724B-776A-DD48-A874-46B83036522C}" type="presParOf" srcId="{C87A0849-9415-B147-A969-FEEC384DA1C3}" destId="{1AB05BB7-0AA3-1C47-BDF3-0BAB9EA886EC}" srcOrd="2" destOrd="0" presId="urn:microsoft.com/office/officeart/2005/8/layout/orgChart1"/>
    <dgm:cxn modelId="{0134D1DF-AF65-114D-B589-0AD9FA3CC12F}" type="presParOf" srcId="{C87A0849-9415-B147-A969-FEEC384DA1C3}" destId="{1104270C-3349-B644-B160-04D972952C7F}" srcOrd="3" destOrd="0" presId="urn:microsoft.com/office/officeart/2005/8/layout/orgChart1"/>
    <dgm:cxn modelId="{B8AE0F45-E869-1142-86DB-DA7D28A55548}" type="presParOf" srcId="{1104270C-3349-B644-B160-04D972952C7F}" destId="{15B1004B-A284-4F4E-86C5-4200FB904518}" srcOrd="0" destOrd="0" presId="urn:microsoft.com/office/officeart/2005/8/layout/orgChart1"/>
    <dgm:cxn modelId="{5CA35DC6-3D17-C146-9ACF-4E8569EBFF5E}" type="presParOf" srcId="{15B1004B-A284-4F4E-86C5-4200FB904518}" destId="{2EFFCD8E-5AAC-4549-909C-13B3F926C8AE}" srcOrd="0" destOrd="0" presId="urn:microsoft.com/office/officeart/2005/8/layout/orgChart1"/>
    <dgm:cxn modelId="{8C843F4C-337C-3B47-8F14-5A8847E8E199}" type="presParOf" srcId="{15B1004B-A284-4F4E-86C5-4200FB904518}" destId="{CC05CBB9-1046-0441-BD58-59907632B11E}" srcOrd="1" destOrd="0" presId="urn:microsoft.com/office/officeart/2005/8/layout/orgChart1"/>
    <dgm:cxn modelId="{FE502AB3-BE5D-8D4A-A5AA-815E484A6B91}" type="presParOf" srcId="{1104270C-3349-B644-B160-04D972952C7F}" destId="{CF5428F3-0701-4742-ABB1-5B077BA7E1C9}" srcOrd="1" destOrd="0" presId="urn:microsoft.com/office/officeart/2005/8/layout/orgChart1"/>
    <dgm:cxn modelId="{17170E1A-3ABF-1648-9336-D0A5FF8459F1}" type="presParOf" srcId="{1104270C-3349-B644-B160-04D972952C7F}" destId="{5BDBBD1B-B596-6944-8A19-1F97B2522DA3}" srcOrd="2" destOrd="0" presId="urn:microsoft.com/office/officeart/2005/8/layout/orgChart1"/>
    <dgm:cxn modelId="{3CCD8EF7-2B74-CC43-AFEF-DB131217EA2A}" type="presParOf" srcId="{5BDBBD1B-B596-6944-8A19-1F97B2522DA3}" destId="{8E4D95E6-16D9-0349-9D6C-4773EAED12F2}" srcOrd="0" destOrd="0" presId="urn:microsoft.com/office/officeart/2005/8/layout/orgChart1"/>
    <dgm:cxn modelId="{E8701182-0EE8-0A43-AF77-8AA7FB229E9C}" type="presParOf" srcId="{5BDBBD1B-B596-6944-8A19-1F97B2522DA3}" destId="{5A29EFAB-E583-D449-80CF-9E3D01CF09DE}" srcOrd="1" destOrd="0" presId="urn:microsoft.com/office/officeart/2005/8/layout/orgChart1"/>
    <dgm:cxn modelId="{D3BF1789-3A89-D94B-8D19-13930D50AEAE}" type="presParOf" srcId="{5A29EFAB-E583-D449-80CF-9E3D01CF09DE}" destId="{0CA0BBD0-E3FD-A942-9EE0-621382378201}" srcOrd="0" destOrd="0" presId="urn:microsoft.com/office/officeart/2005/8/layout/orgChart1"/>
    <dgm:cxn modelId="{F69DE62E-EDE7-314A-8E63-39FB42AD57AB}" type="presParOf" srcId="{0CA0BBD0-E3FD-A942-9EE0-621382378201}" destId="{4725207C-E2EC-0046-9966-0DA047A6FFB1}" srcOrd="0" destOrd="0" presId="urn:microsoft.com/office/officeart/2005/8/layout/orgChart1"/>
    <dgm:cxn modelId="{BB1A23EB-B0A2-5441-A9E9-B32AC54B55B0}" type="presParOf" srcId="{0CA0BBD0-E3FD-A942-9EE0-621382378201}" destId="{93EA98B9-9ADF-5C4C-B3ED-8007CB786D05}" srcOrd="1" destOrd="0" presId="urn:microsoft.com/office/officeart/2005/8/layout/orgChart1"/>
    <dgm:cxn modelId="{0531251B-AE9D-A545-B5D0-6F891D6F418C}" type="presParOf" srcId="{5A29EFAB-E583-D449-80CF-9E3D01CF09DE}" destId="{2DB7B69E-FC17-EC40-B742-AB22D68E7C11}" srcOrd="1" destOrd="0" presId="urn:microsoft.com/office/officeart/2005/8/layout/orgChart1"/>
    <dgm:cxn modelId="{BCCE2D54-2E2A-DB47-8CC5-6CD65288EB73}" type="presParOf" srcId="{5A29EFAB-E583-D449-80CF-9E3D01CF09DE}" destId="{6F85152B-AE7B-9741-A2D0-3839CA85C0DF}" srcOrd="2" destOrd="0" presId="urn:microsoft.com/office/officeart/2005/8/layout/orgChart1"/>
    <dgm:cxn modelId="{FD4BF844-6081-8E48-815A-FA74E09DF54C}" type="presParOf" srcId="{6F85152B-AE7B-9741-A2D0-3839CA85C0DF}" destId="{B6CD15A9-BC4B-E14E-95E9-7543AE296E32}" srcOrd="0" destOrd="0" presId="urn:microsoft.com/office/officeart/2005/8/layout/orgChart1"/>
    <dgm:cxn modelId="{C7D5ADB6-BE30-4F4E-AC00-C8C7364F2AC9}" type="presParOf" srcId="{6F85152B-AE7B-9741-A2D0-3839CA85C0DF}" destId="{BCD4A6A0-ED57-DC40-95D2-755986B85074}" srcOrd="1" destOrd="0" presId="urn:microsoft.com/office/officeart/2005/8/layout/orgChart1"/>
    <dgm:cxn modelId="{246C8AF2-48F8-B04C-92AF-F790DAB2AE9C}" type="presParOf" srcId="{BCD4A6A0-ED57-DC40-95D2-755986B85074}" destId="{13A92607-D607-6644-A63B-BDABF4E6788D}" srcOrd="0" destOrd="0" presId="urn:microsoft.com/office/officeart/2005/8/layout/orgChart1"/>
    <dgm:cxn modelId="{B4CDBE0D-C336-B64A-B770-9769F7C56145}" type="presParOf" srcId="{13A92607-D607-6644-A63B-BDABF4E6788D}" destId="{5FF09DA0-6D34-024D-9D4E-2EFAAE5383B3}" srcOrd="0" destOrd="0" presId="urn:microsoft.com/office/officeart/2005/8/layout/orgChart1"/>
    <dgm:cxn modelId="{4EF5BC20-6806-B14A-A7C8-DAFA730265E7}" type="presParOf" srcId="{13A92607-D607-6644-A63B-BDABF4E6788D}" destId="{13D8FE77-3000-E94E-B7CA-9AE2AD7FC371}" srcOrd="1" destOrd="0" presId="urn:microsoft.com/office/officeart/2005/8/layout/orgChart1"/>
    <dgm:cxn modelId="{0480D525-4796-2941-A610-439BA25E6A9E}" type="presParOf" srcId="{BCD4A6A0-ED57-DC40-95D2-755986B85074}" destId="{598A1B9C-0E55-EB46-A0E5-4CBF41126772}" srcOrd="1" destOrd="0" presId="urn:microsoft.com/office/officeart/2005/8/layout/orgChart1"/>
    <dgm:cxn modelId="{7898246F-112A-1C47-B810-3A14C71CFDF2}" type="presParOf" srcId="{BCD4A6A0-ED57-DC40-95D2-755986B85074}" destId="{E45880EC-DF31-4F48-BFE0-C5137F9EAE63}" srcOrd="2" destOrd="0" presId="urn:microsoft.com/office/officeart/2005/8/layout/orgChart1"/>
    <dgm:cxn modelId="{4EB14A38-A48C-7D47-A22E-A7ECC2D8E1CC}" type="presParOf" srcId="{6F85152B-AE7B-9741-A2D0-3839CA85C0DF}" destId="{4F54F91F-7CD8-314D-A72A-C7247DA77161}" srcOrd="2" destOrd="0" presId="urn:microsoft.com/office/officeart/2005/8/layout/orgChart1"/>
    <dgm:cxn modelId="{69D3F41C-D2A5-BC44-AE91-5D12EC057D3D}" type="presParOf" srcId="{6F85152B-AE7B-9741-A2D0-3839CA85C0DF}" destId="{25302AAF-A619-9E44-9200-BA44D012CF23}" srcOrd="3" destOrd="0" presId="urn:microsoft.com/office/officeart/2005/8/layout/orgChart1"/>
    <dgm:cxn modelId="{2EF362B9-49C8-2443-A1FD-B8EF8D7B263F}" type="presParOf" srcId="{25302AAF-A619-9E44-9200-BA44D012CF23}" destId="{8218CB92-E170-5F44-9799-880E1BE1E632}" srcOrd="0" destOrd="0" presId="urn:microsoft.com/office/officeart/2005/8/layout/orgChart1"/>
    <dgm:cxn modelId="{764C8372-993B-C741-8D2E-8368B26E4D16}" type="presParOf" srcId="{8218CB92-E170-5F44-9799-880E1BE1E632}" destId="{50AB0A71-6A8F-EB48-96CC-D9026095DCF7}" srcOrd="0" destOrd="0" presId="urn:microsoft.com/office/officeart/2005/8/layout/orgChart1"/>
    <dgm:cxn modelId="{27C792FA-AEA7-6345-8186-A3906FA92B90}" type="presParOf" srcId="{8218CB92-E170-5F44-9799-880E1BE1E632}" destId="{AE613849-5BBE-2D4D-B50B-10400DC21B14}" srcOrd="1" destOrd="0" presId="urn:microsoft.com/office/officeart/2005/8/layout/orgChart1"/>
    <dgm:cxn modelId="{347031FD-E019-F844-A5D3-335D7C918F1A}" type="presParOf" srcId="{25302AAF-A619-9E44-9200-BA44D012CF23}" destId="{15F09C64-F4C5-CF40-B835-178BC468809A}" srcOrd="1" destOrd="0" presId="urn:microsoft.com/office/officeart/2005/8/layout/orgChart1"/>
    <dgm:cxn modelId="{4E4B8130-AD41-954C-B7BA-C30D4F90BCE6}" type="presParOf" srcId="{25302AAF-A619-9E44-9200-BA44D012CF23}" destId="{2CF5455D-F475-0F42-8830-3798445B8220}" srcOrd="2" destOrd="0" presId="urn:microsoft.com/office/officeart/2005/8/layout/orgChart1"/>
  </dgm:cxnLst>
  <dgm:bg>
    <a:effectLst/>
  </dgm:bg>
  <dgm:whole>
    <a:ln cap="flat">
      <a:noFill/>
      <a:miter lim="800000"/>
    </a:ln>
  </dgm:whole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F54F91F-7CD8-314D-A72A-C7247DA77161}">
      <dsp:nvSpPr>
        <dsp:cNvPr id="0" name=""/>
        <dsp:cNvSpPr/>
      </dsp:nvSpPr>
      <dsp:spPr>
        <a:xfrm>
          <a:off x="4222914" y="4958213"/>
          <a:ext cx="125692" cy="5506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0654"/>
              </a:lnTo>
              <a:lnTo>
                <a:pt x="125692" y="55065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CD15A9-BC4B-E14E-95E9-7543AE296E32}">
      <dsp:nvSpPr>
        <dsp:cNvPr id="0" name=""/>
        <dsp:cNvSpPr/>
      </dsp:nvSpPr>
      <dsp:spPr>
        <a:xfrm>
          <a:off x="4097222" y="4958213"/>
          <a:ext cx="125692" cy="550654"/>
        </a:xfrm>
        <a:custGeom>
          <a:avLst/>
          <a:gdLst/>
          <a:ahLst/>
          <a:cxnLst/>
          <a:rect l="0" t="0" r="0" b="0"/>
          <a:pathLst>
            <a:path>
              <a:moveTo>
                <a:pt x="125692" y="0"/>
              </a:moveTo>
              <a:lnTo>
                <a:pt x="125692" y="550654"/>
              </a:lnTo>
              <a:lnTo>
                <a:pt x="0" y="55065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4D95E6-16D9-0349-9D6C-4773EAED12F2}">
      <dsp:nvSpPr>
        <dsp:cNvPr id="0" name=""/>
        <dsp:cNvSpPr/>
      </dsp:nvSpPr>
      <dsp:spPr>
        <a:xfrm>
          <a:off x="4821452" y="4108291"/>
          <a:ext cx="849922" cy="550654"/>
        </a:xfrm>
        <a:custGeom>
          <a:avLst/>
          <a:gdLst/>
          <a:ahLst/>
          <a:cxnLst/>
          <a:rect l="0" t="0" r="0" b="0"/>
          <a:pathLst>
            <a:path>
              <a:moveTo>
                <a:pt x="849922" y="0"/>
              </a:moveTo>
              <a:lnTo>
                <a:pt x="849922" y="550654"/>
              </a:lnTo>
              <a:lnTo>
                <a:pt x="0" y="55065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B05BB7-0AA3-1C47-BDF3-0BAB9EA886EC}">
      <dsp:nvSpPr>
        <dsp:cNvPr id="0" name=""/>
        <dsp:cNvSpPr/>
      </dsp:nvSpPr>
      <dsp:spPr>
        <a:xfrm>
          <a:off x="2774455" y="3258368"/>
          <a:ext cx="2298382" cy="5506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0654"/>
              </a:lnTo>
              <a:lnTo>
                <a:pt x="2298382" y="55065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676BDB-A46B-E443-8D19-86CA1A41320C}">
      <dsp:nvSpPr>
        <dsp:cNvPr id="0" name=""/>
        <dsp:cNvSpPr/>
      </dsp:nvSpPr>
      <dsp:spPr>
        <a:xfrm>
          <a:off x="2648762" y="3258368"/>
          <a:ext cx="125692" cy="550654"/>
        </a:xfrm>
        <a:custGeom>
          <a:avLst/>
          <a:gdLst/>
          <a:ahLst/>
          <a:cxnLst/>
          <a:rect l="0" t="0" r="0" b="0"/>
          <a:pathLst>
            <a:path>
              <a:moveTo>
                <a:pt x="125692" y="0"/>
              </a:moveTo>
              <a:lnTo>
                <a:pt x="125692" y="550654"/>
              </a:lnTo>
              <a:lnTo>
                <a:pt x="0" y="55065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C281E6-0854-1349-B494-5F8063A95D63}">
      <dsp:nvSpPr>
        <dsp:cNvPr id="0" name=""/>
        <dsp:cNvSpPr/>
      </dsp:nvSpPr>
      <dsp:spPr>
        <a:xfrm>
          <a:off x="3372992" y="2408445"/>
          <a:ext cx="3022612" cy="550654"/>
        </a:xfrm>
        <a:custGeom>
          <a:avLst/>
          <a:gdLst/>
          <a:ahLst/>
          <a:cxnLst/>
          <a:rect l="0" t="0" r="0" b="0"/>
          <a:pathLst>
            <a:path>
              <a:moveTo>
                <a:pt x="3022612" y="0"/>
              </a:moveTo>
              <a:lnTo>
                <a:pt x="3022612" y="550654"/>
              </a:lnTo>
              <a:lnTo>
                <a:pt x="0" y="55065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8BCA95-2829-CD48-AC37-A2504033C402}">
      <dsp:nvSpPr>
        <dsp:cNvPr id="0" name=""/>
        <dsp:cNvSpPr/>
      </dsp:nvSpPr>
      <dsp:spPr>
        <a:xfrm>
          <a:off x="1325995" y="1558523"/>
          <a:ext cx="4471072" cy="5506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0654"/>
              </a:lnTo>
              <a:lnTo>
                <a:pt x="4471072" y="55065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402E20-2A90-F649-80F2-DC7B7C3D5BBF}">
      <dsp:nvSpPr>
        <dsp:cNvPr id="0" name=""/>
        <dsp:cNvSpPr/>
      </dsp:nvSpPr>
      <dsp:spPr>
        <a:xfrm>
          <a:off x="1200302" y="1558523"/>
          <a:ext cx="125692" cy="550654"/>
        </a:xfrm>
        <a:custGeom>
          <a:avLst/>
          <a:gdLst/>
          <a:ahLst/>
          <a:cxnLst/>
          <a:rect l="0" t="0" r="0" b="0"/>
          <a:pathLst>
            <a:path>
              <a:moveTo>
                <a:pt x="125692" y="0"/>
              </a:moveTo>
              <a:lnTo>
                <a:pt x="125692" y="550654"/>
              </a:lnTo>
              <a:lnTo>
                <a:pt x="0" y="55065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4452CE-4DF5-074E-BCCD-026967DCA043}">
      <dsp:nvSpPr>
        <dsp:cNvPr id="0" name=""/>
        <dsp:cNvSpPr/>
      </dsp:nvSpPr>
      <dsp:spPr>
        <a:xfrm>
          <a:off x="1924532" y="708600"/>
          <a:ext cx="5195302" cy="550654"/>
        </a:xfrm>
        <a:custGeom>
          <a:avLst/>
          <a:gdLst/>
          <a:ahLst/>
          <a:cxnLst/>
          <a:rect l="0" t="0" r="0" b="0"/>
          <a:pathLst>
            <a:path>
              <a:moveTo>
                <a:pt x="5195302" y="0"/>
              </a:moveTo>
              <a:lnTo>
                <a:pt x="5195302" y="550654"/>
              </a:lnTo>
              <a:lnTo>
                <a:pt x="0" y="550654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67300B-0803-354B-B190-A545EB25FEAA}">
      <dsp:nvSpPr>
        <dsp:cNvPr id="0" name=""/>
        <dsp:cNvSpPr/>
      </dsp:nvSpPr>
      <dsp:spPr>
        <a:xfrm>
          <a:off x="6521297" y="110063"/>
          <a:ext cx="1197074" cy="5985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Mattter - how do you know if something is matter?</a:t>
          </a:r>
        </a:p>
      </dsp:txBody>
      <dsp:txXfrm>
        <a:off x="6521297" y="110063"/>
        <a:ext cx="1197074" cy="598537"/>
      </dsp:txXfrm>
    </dsp:sp>
    <dsp:sp modelId="{21845DC1-D50C-804C-9394-F68EAF88245A}">
      <dsp:nvSpPr>
        <dsp:cNvPr id="0" name=""/>
        <dsp:cNvSpPr/>
      </dsp:nvSpPr>
      <dsp:spPr>
        <a:xfrm>
          <a:off x="727458" y="959986"/>
          <a:ext cx="1197074" cy="5985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Is the matter  uniform (consistent) thoughout?</a:t>
          </a:r>
        </a:p>
      </dsp:txBody>
      <dsp:txXfrm>
        <a:off x="727458" y="959986"/>
        <a:ext cx="1197074" cy="598537"/>
      </dsp:txXfrm>
    </dsp:sp>
    <dsp:sp modelId="{5FFC8A7B-9428-4D44-B2F7-D2F9EB8DE832}">
      <dsp:nvSpPr>
        <dsp:cNvPr id="0" name=""/>
        <dsp:cNvSpPr/>
      </dsp:nvSpPr>
      <dsp:spPr>
        <a:xfrm>
          <a:off x="3228" y="1809908"/>
          <a:ext cx="1197074" cy="5985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Not unifrom = heterogeneous mixture</a:t>
          </a:r>
        </a:p>
      </dsp:txBody>
      <dsp:txXfrm>
        <a:off x="3228" y="1809908"/>
        <a:ext cx="1197074" cy="598537"/>
      </dsp:txXfrm>
    </dsp:sp>
    <dsp:sp modelId="{DB807844-4B82-5B4B-B8BB-448BEE8C888A}">
      <dsp:nvSpPr>
        <dsp:cNvPr id="0" name=""/>
        <dsp:cNvSpPr/>
      </dsp:nvSpPr>
      <dsp:spPr>
        <a:xfrm>
          <a:off x="5797067" y="1809908"/>
          <a:ext cx="1197074" cy="5985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Unifrom = homogeneous stuff</a:t>
          </a:r>
        </a:p>
      </dsp:txBody>
      <dsp:txXfrm>
        <a:off x="5797067" y="1809908"/>
        <a:ext cx="1197074" cy="598537"/>
      </dsp:txXfrm>
    </dsp:sp>
    <dsp:sp modelId="{0D51989D-7110-8244-B8B4-9185A5A5EED9}">
      <dsp:nvSpPr>
        <dsp:cNvPr id="0" name=""/>
        <dsp:cNvSpPr/>
      </dsp:nvSpPr>
      <dsp:spPr>
        <a:xfrm>
          <a:off x="2175918" y="2659831"/>
          <a:ext cx="1197074" cy="5985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Can this stuff be separated physically?</a:t>
          </a:r>
        </a:p>
      </dsp:txBody>
      <dsp:txXfrm>
        <a:off x="2175918" y="2659831"/>
        <a:ext cx="1197074" cy="598537"/>
      </dsp:txXfrm>
    </dsp:sp>
    <dsp:sp modelId="{3C307A66-42DF-5F44-8667-4C738560B163}">
      <dsp:nvSpPr>
        <dsp:cNvPr id="0" name=""/>
        <dsp:cNvSpPr/>
      </dsp:nvSpPr>
      <dsp:spPr>
        <a:xfrm>
          <a:off x="1451688" y="3509754"/>
          <a:ext cx="1197074" cy="5985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Yes = homogeneous mixture</a:t>
          </a:r>
        </a:p>
      </dsp:txBody>
      <dsp:txXfrm>
        <a:off x="1451688" y="3509754"/>
        <a:ext cx="1197074" cy="598537"/>
      </dsp:txXfrm>
    </dsp:sp>
    <dsp:sp modelId="{2EFFCD8E-5AAC-4549-909C-13B3F926C8AE}">
      <dsp:nvSpPr>
        <dsp:cNvPr id="0" name=""/>
        <dsp:cNvSpPr/>
      </dsp:nvSpPr>
      <dsp:spPr>
        <a:xfrm>
          <a:off x="5072837" y="3509754"/>
          <a:ext cx="1197074" cy="5985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No = pure substance</a:t>
          </a:r>
        </a:p>
      </dsp:txBody>
      <dsp:txXfrm>
        <a:off x="5072837" y="3509754"/>
        <a:ext cx="1197074" cy="598537"/>
      </dsp:txXfrm>
    </dsp:sp>
    <dsp:sp modelId="{4725207C-E2EC-0046-9966-0DA047A6FFB1}">
      <dsp:nvSpPr>
        <dsp:cNvPr id="0" name=""/>
        <dsp:cNvSpPr/>
      </dsp:nvSpPr>
      <dsp:spPr>
        <a:xfrm>
          <a:off x="3624377" y="4359676"/>
          <a:ext cx="1197074" cy="5985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Can you break it down more without splitting atoms?</a:t>
          </a:r>
        </a:p>
      </dsp:txBody>
      <dsp:txXfrm>
        <a:off x="3624377" y="4359676"/>
        <a:ext cx="1197074" cy="598537"/>
      </dsp:txXfrm>
    </dsp:sp>
    <dsp:sp modelId="{5FF09DA0-6D34-024D-9D4E-2EFAAE5383B3}">
      <dsp:nvSpPr>
        <dsp:cNvPr id="0" name=""/>
        <dsp:cNvSpPr/>
      </dsp:nvSpPr>
      <dsp:spPr>
        <a:xfrm>
          <a:off x="2900147" y="5209599"/>
          <a:ext cx="1197074" cy="5985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Yes = compound</a:t>
          </a:r>
        </a:p>
      </dsp:txBody>
      <dsp:txXfrm>
        <a:off x="2900147" y="5209599"/>
        <a:ext cx="1197074" cy="598537"/>
      </dsp:txXfrm>
    </dsp:sp>
    <dsp:sp modelId="{50AB0A71-6A8F-EB48-96CC-D9026095DCF7}">
      <dsp:nvSpPr>
        <dsp:cNvPr id="0" name=""/>
        <dsp:cNvSpPr/>
      </dsp:nvSpPr>
      <dsp:spPr>
        <a:xfrm>
          <a:off x="4348607" y="5209599"/>
          <a:ext cx="1197074" cy="5985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No = element</a:t>
          </a:r>
        </a:p>
      </dsp:txBody>
      <dsp:txXfrm>
        <a:off x="4348607" y="5209599"/>
        <a:ext cx="1197074" cy="5985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Albright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Baker</dc:creator>
  <cp:lastModifiedBy>Stephanie Baker</cp:lastModifiedBy>
  <cp:revision>2</cp:revision>
  <cp:lastPrinted>2013-09-26T23:34:00Z</cp:lastPrinted>
  <dcterms:created xsi:type="dcterms:W3CDTF">2013-12-09T07:05:00Z</dcterms:created>
  <dcterms:modified xsi:type="dcterms:W3CDTF">2013-12-09T07:05:00Z</dcterms:modified>
</cp:coreProperties>
</file>